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7C" w:rsidRPr="006F2C65" w:rsidRDefault="00A85B7C" w:rsidP="00A85B7C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2C65">
        <w:rPr>
          <w:rFonts w:ascii="Tahoma" w:hAnsi="Tahoma" w:cs="Tahoma"/>
          <w:b/>
          <w:sz w:val="24"/>
          <w:szCs w:val="24"/>
        </w:rPr>
        <w:t>ΑΙΤΗΣΗ ΕΓΓΡΑΦΗΣ ΧΡΗΣΤΗ</w:t>
      </w:r>
    </w:p>
    <w:p w:rsidR="005306BC" w:rsidRPr="006F2C65" w:rsidRDefault="00A85B7C" w:rsidP="00A85B7C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2C65">
        <w:rPr>
          <w:rFonts w:ascii="Tahoma" w:hAnsi="Tahoma" w:cs="Tahoma"/>
          <w:b/>
          <w:sz w:val="24"/>
          <w:szCs w:val="24"/>
        </w:rPr>
        <w:t>ΓΙΑ ΤΗΝ ΔΙΑΛΕΙΤΟΥΡΓΙΚΟΤΗΤΑ ΜΕ ΤΟ ΝΟΜΙΚΟ ΣΥΜΒΟΥΛΙΟ ΤΟΥ ΚΡΑΤΟΥΣ</w:t>
      </w:r>
    </w:p>
    <w:p w:rsidR="00A85B7C" w:rsidRPr="006F2C65" w:rsidRDefault="00A85B7C">
      <w:pPr>
        <w:rPr>
          <w:rFonts w:ascii="Tahoma" w:hAnsi="Tahoma" w:cs="Tahoma"/>
        </w:rPr>
      </w:pPr>
    </w:p>
    <w:p w:rsidR="006F2C65" w:rsidRPr="006F2C65" w:rsidRDefault="006F2C65" w:rsidP="006F2C65">
      <w:pPr>
        <w:spacing w:after="120" w:line="240" w:lineRule="auto"/>
        <w:ind w:left="0" w:right="42"/>
        <w:rPr>
          <w:rFonts w:ascii="Tahoma" w:hAnsi="Tahoma" w:cs="Tahoma"/>
          <w:sz w:val="20"/>
          <w:szCs w:val="20"/>
        </w:rPr>
      </w:pPr>
      <w:r w:rsidRPr="006F2C65">
        <w:rPr>
          <w:rFonts w:ascii="Tahoma" w:hAnsi="Tahoma" w:cs="Tahoma"/>
          <w:bCs/>
          <w:iCs/>
          <w:sz w:val="20"/>
          <w:szCs w:val="20"/>
        </w:rPr>
        <w:t xml:space="preserve">Η συμπληρωμένη φόρμα του αιτήματος </w:t>
      </w:r>
      <w:r>
        <w:rPr>
          <w:rFonts w:ascii="Tahoma" w:hAnsi="Tahoma" w:cs="Tahoma"/>
          <w:bCs/>
          <w:iCs/>
          <w:sz w:val="20"/>
          <w:szCs w:val="20"/>
        </w:rPr>
        <w:t>εγγραφής</w:t>
      </w:r>
      <w:r w:rsidRPr="006F2C65">
        <w:rPr>
          <w:rFonts w:ascii="Tahoma" w:hAnsi="Tahoma" w:cs="Tahoma"/>
          <w:bCs/>
          <w:iCs/>
          <w:sz w:val="20"/>
          <w:szCs w:val="20"/>
        </w:rPr>
        <w:t xml:space="preserve">, θα πρέπει να φέρει προηγμένη ηλεκτρονική υπογραφή του χρήστη, </w:t>
      </w:r>
      <w:r>
        <w:rPr>
          <w:rFonts w:ascii="Tahoma" w:hAnsi="Tahoma" w:cs="Tahoma"/>
          <w:bCs/>
          <w:iCs/>
          <w:sz w:val="20"/>
          <w:szCs w:val="20"/>
        </w:rPr>
        <w:t xml:space="preserve">ή του προϊστάμενού του και </w:t>
      </w:r>
      <w:r w:rsidRPr="006F2C65">
        <w:rPr>
          <w:rFonts w:ascii="Tahoma" w:hAnsi="Tahoma" w:cs="Tahoma"/>
          <w:bCs/>
          <w:iCs/>
          <w:sz w:val="20"/>
          <w:szCs w:val="20"/>
        </w:rPr>
        <w:t xml:space="preserve">θα πρέπει να αποσταλεί στην ηλεκτρονική διεύθυνση </w:t>
      </w:r>
      <w:hyperlink r:id="rId4" w:history="1">
        <w:r w:rsidRPr="006F2C65">
          <w:rPr>
            <w:rStyle w:val="-"/>
            <w:rFonts w:ascii="Tahoma" w:hAnsi="Tahoma" w:cs="Tahoma"/>
            <w:bCs/>
            <w:iCs/>
            <w:sz w:val="20"/>
            <w:szCs w:val="20"/>
            <w:lang w:val="en-US"/>
          </w:rPr>
          <w:t>dialitourgikotita</w:t>
        </w:r>
        <w:r w:rsidRPr="006F2C65">
          <w:rPr>
            <w:rStyle w:val="-"/>
            <w:rFonts w:ascii="Tahoma" w:hAnsi="Tahoma" w:cs="Tahoma"/>
            <w:bCs/>
            <w:iCs/>
            <w:sz w:val="20"/>
            <w:szCs w:val="20"/>
          </w:rPr>
          <w:t>@</w:t>
        </w:r>
        <w:r w:rsidRPr="006F2C65">
          <w:rPr>
            <w:rStyle w:val="-"/>
            <w:rFonts w:ascii="Tahoma" w:hAnsi="Tahoma" w:cs="Tahoma"/>
            <w:bCs/>
            <w:iCs/>
            <w:sz w:val="20"/>
            <w:szCs w:val="20"/>
            <w:lang w:val="en-US"/>
          </w:rPr>
          <w:t>nsk</w:t>
        </w:r>
        <w:r w:rsidRPr="006F2C65">
          <w:rPr>
            <w:rStyle w:val="-"/>
            <w:rFonts w:ascii="Tahoma" w:hAnsi="Tahoma" w:cs="Tahoma"/>
            <w:bCs/>
            <w:iCs/>
            <w:sz w:val="20"/>
            <w:szCs w:val="20"/>
          </w:rPr>
          <w:t>.</w:t>
        </w:r>
        <w:r w:rsidRPr="006F2C65">
          <w:rPr>
            <w:rStyle w:val="-"/>
            <w:rFonts w:ascii="Tahoma" w:hAnsi="Tahoma" w:cs="Tahoma"/>
            <w:bCs/>
            <w:iCs/>
            <w:sz w:val="20"/>
            <w:szCs w:val="20"/>
            <w:lang w:val="en-US"/>
          </w:rPr>
          <w:t>gr</w:t>
        </w:r>
      </w:hyperlink>
      <w:r w:rsidRPr="006F2C65">
        <w:rPr>
          <w:rFonts w:ascii="Tahoma" w:hAnsi="Tahoma" w:cs="Tahoma"/>
          <w:bCs/>
          <w:iCs/>
          <w:sz w:val="20"/>
          <w:szCs w:val="20"/>
        </w:rPr>
        <w:t xml:space="preserve">, για να εκχωρηθούν στη συνέχεια «Όνομα Χρήστη» &amp; «Κωδικός» με απαντητικό </w:t>
      </w:r>
      <w:r w:rsidRPr="006F2C65">
        <w:rPr>
          <w:rFonts w:ascii="Tahoma" w:hAnsi="Tahoma" w:cs="Tahoma"/>
          <w:bCs/>
          <w:iCs/>
          <w:sz w:val="20"/>
          <w:szCs w:val="20"/>
          <w:lang w:val="en-US"/>
        </w:rPr>
        <w:t>email</w:t>
      </w:r>
      <w:r w:rsidRPr="006F2C65">
        <w:rPr>
          <w:rFonts w:ascii="Tahoma" w:hAnsi="Tahoma" w:cs="Tahoma"/>
          <w:bCs/>
          <w:iCs/>
          <w:sz w:val="20"/>
          <w:szCs w:val="20"/>
        </w:rPr>
        <w:t>.</w:t>
      </w:r>
    </w:p>
    <w:p w:rsidR="00A85B7C" w:rsidRPr="006F2C65" w:rsidRDefault="00A85B7C">
      <w:pPr>
        <w:rPr>
          <w:rFonts w:ascii="Tahoma" w:hAnsi="Tahoma" w:cs="Tahoma"/>
        </w:rPr>
      </w:pPr>
    </w:p>
    <w:p w:rsidR="00A85B7C" w:rsidRPr="006F2C65" w:rsidRDefault="00A85B7C" w:rsidP="009F03A4">
      <w:pPr>
        <w:jc w:val="center"/>
        <w:rPr>
          <w:rFonts w:ascii="Tahoma" w:hAnsi="Tahoma" w:cs="Tahoma"/>
          <w:b/>
          <w:sz w:val="20"/>
          <w:szCs w:val="20"/>
        </w:rPr>
      </w:pPr>
      <w:r w:rsidRPr="006F2C65">
        <w:rPr>
          <w:rFonts w:ascii="Tahoma" w:hAnsi="Tahoma" w:cs="Tahoma"/>
          <w:b/>
          <w:sz w:val="20"/>
          <w:szCs w:val="20"/>
        </w:rPr>
        <w:t>ΣΤΟΙΧΕΙΑ ΧΡΗΣΤΗ</w:t>
      </w:r>
    </w:p>
    <w:tbl>
      <w:tblPr>
        <w:tblW w:w="8264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6442"/>
      </w:tblGrid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ΥΠΗΡΕΣΙΑ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A85B7C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ΤΑΧ. ΔΙΕΥΘΥΝΣΗ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A85B7C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 xml:space="preserve">ΟΝΟΜΑ 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A85B7C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ΕΠΩΝΥΜΟ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A85B7C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 xml:space="preserve">ΤΙΤΛΟΣ 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A85B7C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ΤΗΛΕΦΩΝΟ 1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A85B7C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ΤΗΛΕΦΩΝΟ 2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A85B7C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5B7C" w:rsidRPr="006F2C65" w:rsidRDefault="00A85B7C">
      <w:pPr>
        <w:rPr>
          <w:rFonts w:ascii="Tahoma" w:hAnsi="Tahoma" w:cs="Tahoma"/>
          <w:b/>
          <w:sz w:val="20"/>
          <w:szCs w:val="20"/>
        </w:rPr>
      </w:pPr>
    </w:p>
    <w:p w:rsidR="00A85B7C" w:rsidRPr="006F2C65" w:rsidRDefault="00A85B7C">
      <w:pPr>
        <w:rPr>
          <w:rFonts w:ascii="Tahoma" w:hAnsi="Tahoma" w:cs="Tahoma"/>
          <w:b/>
          <w:sz w:val="20"/>
          <w:szCs w:val="20"/>
        </w:rPr>
      </w:pPr>
    </w:p>
    <w:p w:rsidR="00A85B7C" w:rsidRPr="006F2C65" w:rsidRDefault="00A85B7C" w:rsidP="009F03A4">
      <w:pPr>
        <w:jc w:val="center"/>
        <w:rPr>
          <w:rFonts w:ascii="Tahoma" w:hAnsi="Tahoma" w:cs="Tahoma"/>
          <w:b/>
          <w:sz w:val="20"/>
          <w:szCs w:val="20"/>
        </w:rPr>
      </w:pPr>
      <w:r w:rsidRPr="006F2C65">
        <w:rPr>
          <w:rFonts w:ascii="Tahoma" w:hAnsi="Tahoma" w:cs="Tahoma"/>
          <w:b/>
          <w:sz w:val="20"/>
          <w:szCs w:val="20"/>
        </w:rPr>
        <w:t>ΣΤΟΙΧΕΙΑ ΚΑΤΟΧΟΥ ΤΗΣ ΗΛΕΚΤΡΟΝΙΚΗΣ ΥΠΟΓΡΑΦΗΣ</w:t>
      </w:r>
    </w:p>
    <w:tbl>
      <w:tblPr>
        <w:tblW w:w="8264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6442"/>
      </w:tblGrid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ΥΠΗΡΕΣΙΑ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4F5633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ΤΑΧ. ΔΙΕΥΘΥΝΣΗ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4F5633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 xml:space="preserve">ΟΝΟΜΑ 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4F5633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ΕΠΩΝΥΜΟ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4F5633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 xml:space="preserve">ΤΙΤΛΟΣ 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4F5633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ΤΗΛΕΦΩΝΟ 1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4F5633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5B7C" w:rsidRPr="006F2C65" w:rsidTr="009F03A4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822" w:type="dxa"/>
            <w:vAlign w:val="center"/>
          </w:tcPr>
          <w:p w:rsidR="00A85B7C" w:rsidRPr="006F2C65" w:rsidRDefault="00A85B7C" w:rsidP="009F03A4">
            <w:pPr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2C65">
              <w:rPr>
                <w:rFonts w:ascii="Tahoma" w:hAnsi="Tahoma" w:cs="Tahoma"/>
                <w:b/>
                <w:sz w:val="20"/>
                <w:szCs w:val="20"/>
              </w:rPr>
              <w:t>ΤΗΛΕΦΩΝΟ 2</w:t>
            </w:r>
          </w:p>
        </w:tc>
        <w:tc>
          <w:tcPr>
            <w:tcW w:w="6442" w:type="dxa"/>
            <w:vAlign w:val="center"/>
          </w:tcPr>
          <w:p w:rsidR="00A85B7C" w:rsidRPr="006F2C65" w:rsidRDefault="00A85B7C" w:rsidP="004F5633">
            <w:pPr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F03A4" w:rsidRDefault="009F03A4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227"/>
        <w:tblW w:w="0" w:type="auto"/>
        <w:tblLook w:val="0000"/>
      </w:tblPr>
      <w:tblGrid>
        <w:gridCol w:w="3930"/>
        <w:gridCol w:w="4258"/>
      </w:tblGrid>
      <w:tr w:rsidR="00227F16" w:rsidRPr="006F2C65" w:rsidTr="00227F1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930" w:type="dxa"/>
          </w:tcPr>
          <w:p w:rsidR="00227F16" w:rsidRPr="006F2C65" w:rsidRDefault="00227F16" w:rsidP="00227F16">
            <w:pPr>
              <w:ind w:left="0"/>
              <w:rPr>
                <w:rFonts w:ascii="Tahoma" w:hAnsi="Tahoma" w:cs="Tahoma"/>
              </w:rPr>
            </w:pPr>
            <w:r w:rsidRPr="006F2C65">
              <w:rPr>
                <w:rFonts w:ascii="Tahoma" w:hAnsi="Tahoma" w:cs="Tahoma"/>
              </w:rPr>
              <w:t>Ημερομηνία:</w:t>
            </w:r>
          </w:p>
        </w:tc>
        <w:tc>
          <w:tcPr>
            <w:tcW w:w="4258" w:type="dxa"/>
          </w:tcPr>
          <w:p w:rsidR="00227F16" w:rsidRPr="006F2C65" w:rsidRDefault="00227F16" w:rsidP="00227F16">
            <w:pPr>
              <w:ind w:left="0"/>
              <w:jc w:val="center"/>
              <w:rPr>
                <w:rFonts w:ascii="Tahoma" w:hAnsi="Tahoma" w:cs="Tahoma"/>
              </w:rPr>
            </w:pPr>
            <w:r w:rsidRPr="006F2C65">
              <w:rPr>
                <w:rFonts w:ascii="Tahoma" w:hAnsi="Tahoma" w:cs="Tahoma"/>
              </w:rPr>
              <w:t>Ο αιτών</w:t>
            </w:r>
          </w:p>
        </w:tc>
      </w:tr>
    </w:tbl>
    <w:p w:rsidR="00A85B7C" w:rsidRPr="006F2C65" w:rsidRDefault="00A85B7C" w:rsidP="00227F16">
      <w:pPr>
        <w:rPr>
          <w:rFonts w:ascii="Tahoma" w:hAnsi="Tahoma" w:cs="Tahoma"/>
        </w:rPr>
      </w:pPr>
    </w:p>
    <w:sectPr w:rsidR="00A85B7C" w:rsidRPr="006F2C65" w:rsidSect="006F2C65">
      <w:pgSz w:w="11906" w:h="16838"/>
      <w:pgMar w:top="993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85B7C"/>
    <w:rsid w:val="00000151"/>
    <w:rsid w:val="00001D4C"/>
    <w:rsid w:val="0000294A"/>
    <w:rsid w:val="00002ED8"/>
    <w:rsid w:val="00003CE9"/>
    <w:rsid w:val="00003CF0"/>
    <w:rsid w:val="00004B49"/>
    <w:rsid w:val="0000571D"/>
    <w:rsid w:val="00006A71"/>
    <w:rsid w:val="00006D9F"/>
    <w:rsid w:val="00007DC4"/>
    <w:rsid w:val="0001034A"/>
    <w:rsid w:val="00010975"/>
    <w:rsid w:val="00013B0C"/>
    <w:rsid w:val="00013DB1"/>
    <w:rsid w:val="0001683D"/>
    <w:rsid w:val="000176A5"/>
    <w:rsid w:val="0002075C"/>
    <w:rsid w:val="00020A43"/>
    <w:rsid w:val="00020B10"/>
    <w:rsid w:val="0002211C"/>
    <w:rsid w:val="00022284"/>
    <w:rsid w:val="000223B0"/>
    <w:rsid w:val="0002278F"/>
    <w:rsid w:val="000232A3"/>
    <w:rsid w:val="00023CBD"/>
    <w:rsid w:val="0002446B"/>
    <w:rsid w:val="00024FB0"/>
    <w:rsid w:val="000301F7"/>
    <w:rsid w:val="0003184E"/>
    <w:rsid w:val="000334C6"/>
    <w:rsid w:val="00033BC5"/>
    <w:rsid w:val="00034E71"/>
    <w:rsid w:val="00040884"/>
    <w:rsid w:val="0004098D"/>
    <w:rsid w:val="00041610"/>
    <w:rsid w:val="00041CC6"/>
    <w:rsid w:val="000421C6"/>
    <w:rsid w:val="00042679"/>
    <w:rsid w:val="0004290A"/>
    <w:rsid w:val="00042A1B"/>
    <w:rsid w:val="00042B2B"/>
    <w:rsid w:val="00043BE8"/>
    <w:rsid w:val="00044581"/>
    <w:rsid w:val="000448AD"/>
    <w:rsid w:val="00045646"/>
    <w:rsid w:val="000467B7"/>
    <w:rsid w:val="00050573"/>
    <w:rsid w:val="00050C65"/>
    <w:rsid w:val="0005126C"/>
    <w:rsid w:val="00051855"/>
    <w:rsid w:val="000520A8"/>
    <w:rsid w:val="00052A1B"/>
    <w:rsid w:val="00053627"/>
    <w:rsid w:val="00054E95"/>
    <w:rsid w:val="00055662"/>
    <w:rsid w:val="00055996"/>
    <w:rsid w:val="00056BF7"/>
    <w:rsid w:val="00057D68"/>
    <w:rsid w:val="00060D40"/>
    <w:rsid w:val="00061541"/>
    <w:rsid w:val="00061A82"/>
    <w:rsid w:val="00062559"/>
    <w:rsid w:val="00063CFA"/>
    <w:rsid w:val="0006680C"/>
    <w:rsid w:val="00072213"/>
    <w:rsid w:val="00072756"/>
    <w:rsid w:val="000727B3"/>
    <w:rsid w:val="00072C44"/>
    <w:rsid w:val="0007430E"/>
    <w:rsid w:val="00074671"/>
    <w:rsid w:val="000756C8"/>
    <w:rsid w:val="000771F2"/>
    <w:rsid w:val="00080EEB"/>
    <w:rsid w:val="000818F5"/>
    <w:rsid w:val="00082BFF"/>
    <w:rsid w:val="00084DDE"/>
    <w:rsid w:val="000855AD"/>
    <w:rsid w:val="000857F5"/>
    <w:rsid w:val="00085C32"/>
    <w:rsid w:val="00087AC3"/>
    <w:rsid w:val="00091949"/>
    <w:rsid w:val="00091FFE"/>
    <w:rsid w:val="0009218C"/>
    <w:rsid w:val="00092341"/>
    <w:rsid w:val="00092C19"/>
    <w:rsid w:val="00093991"/>
    <w:rsid w:val="00094A56"/>
    <w:rsid w:val="000975E1"/>
    <w:rsid w:val="000A1704"/>
    <w:rsid w:val="000A1ADE"/>
    <w:rsid w:val="000A3F79"/>
    <w:rsid w:val="000A48EB"/>
    <w:rsid w:val="000A56AB"/>
    <w:rsid w:val="000B0571"/>
    <w:rsid w:val="000B09B6"/>
    <w:rsid w:val="000B0F62"/>
    <w:rsid w:val="000B14B4"/>
    <w:rsid w:val="000B372D"/>
    <w:rsid w:val="000B515C"/>
    <w:rsid w:val="000B577C"/>
    <w:rsid w:val="000B5C9D"/>
    <w:rsid w:val="000B5F58"/>
    <w:rsid w:val="000B6367"/>
    <w:rsid w:val="000B7073"/>
    <w:rsid w:val="000C02AA"/>
    <w:rsid w:val="000C12B4"/>
    <w:rsid w:val="000C2360"/>
    <w:rsid w:val="000C2ACC"/>
    <w:rsid w:val="000C3057"/>
    <w:rsid w:val="000C331E"/>
    <w:rsid w:val="000C4543"/>
    <w:rsid w:val="000C6507"/>
    <w:rsid w:val="000C6A50"/>
    <w:rsid w:val="000C7C8C"/>
    <w:rsid w:val="000D0366"/>
    <w:rsid w:val="000D0FF7"/>
    <w:rsid w:val="000D1D04"/>
    <w:rsid w:val="000D27EB"/>
    <w:rsid w:val="000D2E7C"/>
    <w:rsid w:val="000D3018"/>
    <w:rsid w:val="000D3B4F"/>
    <w:rsid w:val="000D4736"/>
    <w:rsid w:val="000D5107"/>
    <w:rsid w:val="000D5EF3"/>
    <w:rsid w:val="000D6639"/>
    <w:rsid w:val="000D6E7F"/>
    <w:rsid w:val="000E6B66"/>
    <w:rsid w:val="000E7A03"/>
    <w:rsid w:val="000F0B96"/>
    <w:rsid w:val="000F0FCF"/>
    <w:rsid w:val="000F15BC"/>
    <w:rsid w:val="000F27D1"/>
    <w:rsid w:val="000F4C84"/>
    <w:rsid w:val="000F6978"/>
    <w:rsid w:val="000F7D01"/>
    <w:rsid w:val="00100CB6"/>
    <w:rsid w:val="00101AAB"/>
    <w:rsid w:val="00101C8D"/>
    <w:rsid w:val="001057B3"/>
    <w:rsid w:val="001057DA"/>
    <w:rsid w:val="001065E3"/>
    <w:rsid w:val="0010731F"/>
    <w:rsid w:val="00107358"/>
    <w:rsid w:val="00107BB0"/>
    <w:rsid w:val="00111144"/>
    <w:rsid w:val="00111381"/>
    <w:rsid w:val="00111B7C"/>
    <w:rsid w:val="00112DE3"/>
    <w:rsid w:val="00114577"/>
    <w:rsid w:val="00114611"/>
    <w:rsid w:val="00114E15"/>
    <w:rsid w:val="001166C0"/>
    <w:rsid w:val="001169C6"/>
    <w:rsid w:val="00116ECF"/>
    <w:rsid w:val="00117E06"/>
    <w:rsid w:val="00120B4B"/>
    <w:rsid w:val="00120BD8"/>
    <w:rsid w:val="001217E8"/>
    <w:rsid w:val="00121949"/>
    <w:rsid w:val="00122DC7"/>
    <w:rsid w:val="0012327E"/>
    <w:rsid w:val="001232ED"/>
    <w:rsid w:val="00125867"/>
    <w:rsid w:val="00126AF8"/>
    <w:rsid w:val="00127624"/>
    <w:rsid w:val="001301F9"/>
    <w:rsid w:val="00131B91"/>
    <w:rsid w:val="00132CC5"/>
    <w:rsid w:val="00132E0A"/>
    <w:rsid w:val="00133C41"/>
    <w:rsid w:val="00135011"/>
    <w:rsid w:val="00135E54"/>
    <w:rsid w:val="001362A0"/>
    <w:rsid w:val="00136D9E"/>
    <w:rsid w:val="00141F95"/>
    <w:rsid w:val="0014218D"/>
    <w:rsid w:val="00144179"/>
    <w:rsid w:val="00144495"/>
    <w:rsid w:val="00144595"/>
    <w:rsid w:val="0014491E"/>
    <w:rsid w:val="00147E12"/>
    <w:rsid w:val="001503E1"/>
    <w:rsid w:val="00150AAF"/>
    <w:rsid w:val="00150DF8"/>
    <w:rsid w:val="001515CB"/>
    <w:rsid w:val="001518FC"/>
    <w:rsid w:val="00151CE7"/>
    <w:rsid w:val="00152493"/>
    <w:rsid w:val="00152E5B"/>
    <w:rsid w:val="00153095"/>
    <w:rsid w:val="001538E5"/>
    <w:rsid w:val="00153EDE"/>
    <w:rsid w:val="00154864"/>
    <w:rsid w:val="00154F32"/>
    <w:rsid w:val="00156D0D"/>
    <w:rsid w:val="00156E22"/>
    <w:rsid w:val="00160505"/>
    <w:rsid w:val="00160BFC"/>
    <w:rsid w:val="00160CC9"/>
    <w:rsid w:val="00161379"/>
    <w:rsid w:val="00161A95"/>
    <w:rsid w:val="0016204B"/>
    <w:rsid w:val="00162F67"/>
    <w:rsid w:val="00165FED"/>
    <w:rsid w:val="001661B0"/>
    <w:rsid w:val="00167234"/>
    <w:rsid w:val="0016744F"/>
    <w:rsid w:val="00167CBF"/>
    <w:rsid w:val="00170C99"/>
    <w:rsid w:val="00170D61"/>
    <w:rsid w:val="00170F79"/>
    <w:rsid w:val="001712C3"/>
    <w:rsid w:val="0017156F"/>
    <w:rsid w:val="00173274"/>
    <w:rsid w:val="00173491"/>
    <w:rsid w:val="00175D9E"/>
    <w:rsid w:val="0017625C"/>
    <w:rsid w:val="001765B5"/>
    <w:rsid w:val="00176C1A"/>
    <w:rsid w:val="001772C9"/>
    <w:rsid w:val="0017746B"/>
    <w:rsid w:val="001811B8"/>
    <w:rsid w:val="00181A0C"/>
    <w:rsid w:val="00183E4A"/>
    <w:rsid w:val="001844A8"/>
    <w:rsid w:val="00185012"/>
    <w:rsid w:val="0018515B"/>
    <w:rsid w:val="001861E0"/>
    <w:rsid w:val="00186C68"/>
    <w:rsid w:val="00187B45"/>
    <w:rsid w:val="00187DA1"/>
    <w:rsid w:val="00190107"/>
    <w:rsid w:val="00190316"/>
    <w:rsid w:val="00190959"/>
    <w:rsid w:val="0019110C"/>
    <w:rsid w:val="00191AEF"/>
    <w:rsid w:val="001920C4"/>
    <w:rsid w:val="00194187"/>
    <w:rsid w:val="00195653"/>
    <w:rsid w:val="00195FF9"/>
    <w:rsid w:val="0019669F"/>
    <w:rsid w:val="001978AA"/>
    <w:rsid w:val="001A07DA"/>
    <w:rsid w:val="001A0A17"/>
    <w:rsid w:val="001A10D0"/>
    <w:rsid w:val="001A127D"/>
    <w:rsid w:val="001A2C8E"/>
    <w:rsid w:val="001A439E"/>
    <w:rsid w:val="001A490E"/>
    <w:rsid w:val="001A569A"/>
    <w:rsid w:val="001A58B8"/>
    <w:rsid w:val="001A64D8"/>
    <w:rsid w:val="001A704C"/>
    <w:rsid w:val="001A72F5"/>
    <w:rsid w:val="001B06B9"/>
    <w:rsid w:val="001B1CC9"/>
    <w:rsid w:val="001B5BBB"/>
    <w:rsid w:val="001B68B7"/>
    <w:rsid w:val="001C025A"/>
    <w:rsid w:val="001C05BB"/>
    <w:rsid w:val="001C21F9"/>
    <w:rsid w:val="001C41D0"/>
    <w:rsid w:val="001C43C1"/>
    <w:rsid w:val="001C4AE4"/>
    <w:rsid w:val="001C5873"/>
    <w:rsid w:val="001C6451"/>
    <w:rsid w:val="001C6D8E"/>
    <w:rsid w:val="001C6DA9"/>
    <w:rsid w:val="001D079D"/>
    <w:rsid w:val="001D1495"/>
    <w:rsid w:val="001D1FDB"/>
    <w:rsid w:val="001D428E"/>
    <w:rsid w:val="001D43A8"/>
    <w:rsid w:val="001D5C14"/>
    <w:rsid w:val="001D670E"/>
    <w:rsid w:val="001E0B26"/>
    <w:rsid w:val="001E11C6"/>
    <w:rsid w:val="001E345E"/>
    <w:rsid w:val="001E3B9D"/>
    <w:rsid w:val="001E5404"/>
    <w:rsid w:val="001E56DE"/>
    <w:rsid w:val="001E5F97"/>
    <w:rsid w:val="001E73A7"/>
    <w:rsid w:val="001E7A4B"/>
    <w:rsid w:val="001E7C37"/>
    <w:rsid w:val="001F0B52"/>
    <w:rsid w:val="001F1182"/>
    <w:rsid w:val="001F2901"/>
    <w:rsid w:val="001F429E"/>
    <w:rsid w:val="001F4D79"/>
    <w:rsid w:val="001F4F8A"/>
    <w:rsid w:val="001F64A4"/>
    <w:rsid w:val="001F6E31"/>
    <w:rsid w:val="002012EF"/>
    <w:rsid w:val="002021A7"/>
    <w:rsid w:val="00202A2E"/>
    <w:rsid w:val="00203963"/>
    <w:rsid w:val="002066C9"/>
    <w:rsid w:val="00207DAC"/>
    <w:rsid w:val="002104DB"/>
    <w:rsid w:val="002112F1"/>
    <w:rsid w:val="00211358"/>
    <w:rsid w:val="00212462"/>
    <w:rsid w:val="00213DFB"/>
    <w:rsid w:val="00213EB6"/>
    <w:rsid w:val="002141CD"/>
    <w:rsid w:val="00215AE2"/>
    <w:rsid w:val="0021763E"/>
    <w:rsid w:val="00220130"/>
    <w:rsid w:val="00221C09"/>
    <w:rsid w:val="00221E6F"/>
    <w:rsid w:val="00227F16"/>
    <w:rsid w:val="002315B3"/>
    <w:rsid w:val="00232FC5"/>
    <w:rsid w:val="0023333D"/>
    <w:rsid w:val="00235100"/>
    <w:rsid w:val="00235711"/>
    <w:rsid w:val="00236C81"/>
    <w:rsid w:val="00236DD9"/>
    <w:rsid w:val="00241AB7"/>
    <w:rsid w:val="00242CF2"/>
    <w:rsid w:val="002432D5"/>
    <w:rsid w:val="00243FC1"/>
    <w:rsid w:val="002454F2"/>
    <w:rsid w:val="00247A60"/>
    <w:rsid w:val="002509BA"/>
    <w:rsid w:val="0025117A"/>
    <w:rsid w:val="00255CBF"/>
    <w:rsid w:val="00255CDA"/>
    <w:rsid w:val="00255EBD"/>
    <w:rsid w:val="00256E17"/>
    <w:rsid w:val="0025717B"/>
    <w:rsid w:val="00257D3B"/>
    <w:rsid w:val="002604E0"/>
    <w:rsid w:val="0026164E"/>
    <w:rsid w:val="00263FC2"/>
    <w:rsid w:val="002643CE"/>
    <w:rsid w:val="0026480E"/>
    <w:rsid w:val="00264CDF"/>
    <w:rsid w:val="00264FAC"/>
    <w:rsid w:val="002657F1"/>
    <w:rsid w:val="0026608F"/>
    <w:rsid w:val="00266B16"/>
    <w:rsid w:val="00271817"/>
    <w:rsid w:val="00271EE7"/>
    <w:rsid w:val="0027217A"/>
    <w:rsid w:val="0027239A"/>
    <w:rsid w:val="00272AF3"/>
    <w:rsid w:val="002739D0"/>
    <w:rsid w:val="00273FAE"/>
    <w:rsid w:val="00277858"/>
    <w:rsid w:val="00277ACF"/>
    <w:rsid w:val="002803E6"/>
    <w:rsid w:val="0028095D"/>
    <w:rsid w:val="00281B3B"/>
    <w:rsid w:val="00281F7B"/>
    <w:rsid w:val="002841E0"/>
    <w:rsid w:val="00287489"/>
    <w:rsid w:val="00290A2F"/>
    <w:rsid w:val="002911F8"/>
    <w:rsid w:val="0029218A"/>
    <w:rsid w:val="002929DF"/>
    <w:rsid w:val="00292D37"/>
    <w:rsid w:val="00293045"/>
    <w:rsid w:val="0029325E"/>
    <w:rsid w:val="00295C82"/>
    <w:rsid w:val="0029654B"/>
    <w:rsid w:val="00296F59"/>
    <w:rsid w:val="002A0781"/>
    <w:rsid w:val="002A0812"/>
    <w:rsid w:val="002A4405"/>
    <w:rsid w:val="002A6FFB"/>
    <w:rsid w:val="002B0F88"/>
    <w:rsid w:val="002B264F"/>
    <w:rsid w:val="002B3DC7"/>
    <w:rsid w:val="002B63AE"/>
    <w:rsid w:val="002C058E"/>
    <w:rsid w:val="002C06C2"/>
    <w:rsid w:val="002C0842"/>
    <w:rsid w:val="002C127E"/>
    <w:rsid w:val="002C43A1"/>
    <w:rsid w:val="002C5AC7"/>
    <w:rsid w:val="002C78D3"/>
    <w:rsid w:val="002C7B8D"/>
    <w:rsid w:val="002D0B09"/>
    <w:rsid w:val="002D13FA"/>
    <w:rsid w:val="002D35CE"/>
    <w:rsid w:val="002D3D0F"/>
    <w:rsid w:val="002D3E7C"/>
    <w:rsid w:val="002D41B6"/>
    <w:rsid w:val="002D6E8D"/>
    <w:rsid w:val="002D707B"/>
    <w:rsid w:val="002D7FEC"/>
    <w:rsid w:val="002E0360"/>
    <w:rsid w:val="002E0E4E"/>
    <w:rsid w:val="002E1540"/>
    <w:rsid w:val="002E1708"/>
    <w:rsid w:val="002E1BE9"/>
    <w:rsid w:val="002E2D8A"/>
    <w:rsid w:val="002E2FA9"/>
    <w:rsid w:val="002E3943"/>
    <w:rsid w:val="002E51E9"/>
    <w:rsid w:val="002E53A6"/>
    <w:rsid w:val="002E5D3A"/>
    <w:rsid w:val="002E6A65"/>
    <w:rsid w:val="002E6AD6"/>
    <w:rsid w:val="002F0E2A"/>
    <w:rsid w:val="002F1578"/>
    <w:rsid w:val="002F18EC"/>
    <w:rsid w:val="002F1C71"/>
    <w:rsid w:val="002F1FDC"/>
    <w:rsid w:val="002F2561"/>
    <w:rsid w:val="002F521A"/>
    <w:rsid w:val="002F67E0"/>
    <w:rsid w:val="002F7B43"/>
    <w:rsid w:val="00301975"/>
    <w:rsid w:val="003032FE"/>
    <w:rsid w:val="00303852"/>
    <w:rsid w:val="0030397A"/>
    <w:rsid w:val="003040A4"/>
    <w:rsid w:val="00304923"/>
    <w:rsid w:val="00304F7F"/>
    <w:rsid w:val="0030675B"/>
    <w:rsid w:val="00306AA5"/>
    <w:rsid w:val="00307C45"/>
    <w:rsid w:val="00310A2F"/>
    <w:rsid w:val="0031148E"/>
    <w:rsid w:val="0031335B"/>
    <w:rsid w:val="00315211"/>
    <w:rsid w:val="0031676A"/>
    <w:rsid w:val="003223F1"/>
    <w:rsid w:val="003227B0"/>
    <w:rsid w:val="00324626"/>
    <w:rsid w:val="0032648A"/>
    <w:rsid w:val="00326546"/>
    <w:rsid w:val="00327363"/>
    <w:rsid w:val="003274E9"/>
    <w:rsid w:val="00327602"/>
    <w:rsid w:val="00327CCD"/>
    <w:rsid w:val="0033035D"/>
    <w:rsid w:val="00330AE8"/>
    <w:rsid w:val="00332595"/>
    <w:rsid w:val="003326E6"/>
    <w:rsid w:val="003327A5"/>
    <w:rsid w:val="0033665F"/>
    <w:rsid w:val="00337289"/>
    <w:rsid w:val="00347BF7"/>
    <w:rsid w:val="00350855"/>
    <w:rsid w:val="00351777"/>
    <w:rsid w:val="00351799"/>
    <w:rsid w:val="003560DA"/>
    <w:rsid w:val="00357921"/>
    <w:rsid w:val="003607EF"/>
    <w:rsid w:val="00361362"/>
    <w:rsid w:val="00362053"/>
    <w:rsid w:val="003626DC"/>
    <w:rsid w:val="00363277"/>
    <w:rsid w:val="00364232"/>
    <w:rsid w:val="00365231"/>
    <w:rsid w:val="00365B10"/>
    <w:rsid w:val="00366322"/>
    <w:rsid w:val="00367A70"/>
    <w:rsid w:val="00371C7B"/>
    <w:rsid w:val="003725D6"/>
    <w:rsid w:val="00372A60"/>
    <w:rsid w:val="00373066"/>
    <w:rsid w:val="00373884"/>
    <w:rsid w:val="00374304"/>
    <w:rsid w:val="003748AD"/>
    <w:rsid w:val="00376EA6"/>
    <w:rsid w:val="00376F7D"/>
    <w:rsid w:val="00380682"/>
    <w:rsid w:val="003808D0"/>
    <w:rsid w:val="00380E5F"/>
    <w:rsid w:val="00381DD3"/>
    <w:rsid w:val="00382C86"/>
    <w:rsid w:val="00383E49"/>
    <w:rsid w:val="00385445"/>
    <w:rsid w:val="00385B74"/>
    <w:rsid w:val="00386220"/>
    <w:rsid w:val="00387D2F"/>
    <w:rsid w:val="00391485"/>
    <w:rsid w:val="00391663"/>
    <w:rsid w:val="00392C43"/>
    <w:rsid w:val="0039424E"/>
    <w:rsid w:val="00394440"/>
    <w:rsid w:val="00397A1E"/>
    <w:rsid w:val="003A014D"/>
    <w:rsid w:val="003A0F62"/>
    <w:rsid w:val="003A14B0"/>
    <w:rsid w:val="003A200C"/>
    <w:rsid w:val="003A2B15"/>
    <w:rsid w:val="003A35EA"/>
    <w:rsid w:val="003A441B"/>
    <w:rsid w:val="003A64B4"/>
    <w:rsid w:val="003A7054"/>
    <w:rsid w:val="003A739E"/>
    <w:rsid w:val="003B1B78"/>
    <w:rsid w:val="003B3057"/>
    <w:rsid w:val="003B3DD6"/>
    <w:rsid w:val="003B5327"/>
    <w:rsid w:val="003B73A1"/>
    <w:rsid w:val="003B7FF8"/>
    <w:rsid w:val="003C0261"/>
    <w:rsid w:val="003C0EC8"/>
    <w:rsid w:val="003C103F"/>
    <w:rsid w:val="003C22C0"/>
    <w:rsid w:val="003C3B80"/>
    <w:rsid w:val="003D011F"/>
    <w:rsid w:val="003D0E43"/>
    <w:rsid w:val="003D1445"/>
    <w:rsid w:val="003D1857"/>
    <w:rsid w:val="003D2092"/>
    <w:rsid w:val="003D3095"/>
    <w:rsid w:val="003D610D"/>
    <w:rsid w:val="003D61B4"/>
    <w:rsid w:val="003D62BB"/>
    <w:rsid w:val="003D6858"/>
    <w:rsid w:val="003D6A83"/>
    <w:rsid w:val="003D6F00"/>
    <w:rsid w:val="003E021A"/>
    <w:rsid w:val="003E32A3"/>
    <w:rsid w:val="003E48A9"/>
    <w:rsid w:val="003E536A"/>
    <w:rsid w:val="003E6711"/>
    <w:rsid w:val="003E6807"/>
    <w:rsid w:val="003E6A5D"/>
    <w:rsid w:val="003E6B3B"/>
    <w:rsid w:val="003E7E56"/>
    <w:rsid w:val="003F0040"/>
    <w:rsid w:val="003F0557"/>
    <w:rsid w:val="003F1A39"/>
    <w:rsid w:val="003F2E21"/>
    <w:rsid w:val="003F3236"/>
    <w:rsid w:val="003F3DED"/>
    <w:rsid w:val="003F50F9"/>
    <w:rsid w:val="003F583B"/>
    <w:rsid w:val="003F5A86"/>
    <w:rsid w:val="003F5AA9"/>
    <w:rsid w:val="003F6454"/>
    <w:rsid w:val="003F7FD3"/>
    <w:rsid w:val="004003E6"/>
    <w:rsid w:val="00400F82"/>
    <w:rsid w:val="0040107C"/>
    <w:rsid w:val="004012C6"/>
    <w:rsid w:val="004026D2"/>
    <w:rsid w:val="00405C7C"/>
    <w:rsid w:val="004060D0"/>
    <w:rsid w:val="00406C49"/>
    <w:rsid w:val="004105F4"/>
    <w:rsid w:val="00410970"/>
    <w:rsid w:val="00410CA8"/>
    <w:rsid w:val="00411F81"/>
    <w:rsid w:val="0041209C"/>
    <w:rsid w:val="0041280D"/>
    <w:rsid w:val="004128D6"/>
    <w:rsid w:val="00415145"/>
    <w:rsid w:val="0041601F"/>
    <w:rsid w:val="00417741"/>
    <w:rsid w:val="004202B0"/>
    <w:rsid w:val="00421102"/>
    <w:rsid w:val="00421201"/>
    <w:rsid w:val="00421737"/>
    <w:rsid w:val="00422606"/>
    <w:rsid w:val="00422DC7"/>
    <w:rsid w:val="00424348"/>
    <w:rsid w:val="00425061"/>
    <w:rsid w:val="00425523"/>
    <w:rsid w:val="00425986"/>
    <w:rsid w:val="00426A72"/>
    <w:rsid w:val="00426E0B"/>
    <w:rsid w:val="00431254"/>
    <w:rsid w:val="004331E0"/>
    <w:rsid w:val="00435B3E"/>
    <w:rsid w:val="00435D1F"/>
    <w:rsid w:val="00436003"/>
    <w:rsid w:val="00440C50"/>
    <w:rsid w:val="00441747"/>
    <w:rsid w:val="004429CC"/>
    <w:rsid w:val="00443D21"/>
    <w:rsid w:val="0044624E"/>
    <w:rsid w:val="00450210"/>
    <w:rsid w:val="004517C0"/>
    <w:rsid w:val="004526C6"/>
    <w:rsid w:val="004534A3"/>
    <w:rsid w:val="004544DB"/>
    <w:rsid w:val="00454C00"/>
    <w:rsid w:val="0045634F"/>
    <w:rsid w:val="004606A0"/>
    <w:rsid w:val="00462045"/>
    <w:rsid w:val="0046262C"/>
    <w:rsid w:val="00466970"/>
    <w:rsid w:val="004702B3"/>
    <w:rsid w:val="00473854"/>
    <w:rsid w:val="00474499"/>
    <w:rsid w:val="00474AAD"/>
    <w:rsid w:val="00475B21"/>
    <w:rsid w:val="00482116"/>
    <w:rsid w:val="0048261B"/>
    <w:rsid w:val="0048276E"/>
    <w:rsid w:val="0048381E"/>
    <w:rsid w:val="00483C84"/>
    <w:rsid w:val="00483D18"/>
    <w:rsid w:val="004877EE"/>
    <w:rsid w:val="00487E92"/>
    <w:rsid w:val="0049101F"/>
    <w:rsid w:val="0049183E"/>
    <w:rsid w:val="00492DFA"/>
    <w:rsid w:val="00493048"/>
    <w:rsid w:val="0049386C"/>
    <w:rsid w:val="00496A61"/>
    <w:rsid w:val="00497084"/>
    <w:rsid w:val="004A029C"/>
    <w:rsid w:val="004A085C"/>
    <w:rsid w:val="004A139C"/>
    <w:rsid w:val="004A4C48"/>
    <w:rsid w:val="004A4C6F"/>
    <w:rsid w:val="004A6121"/>
    <w:rsid w:val="004A6148"/>
    <w:rsid w:val="004A63B7"/>
    <w:rsid w:val="004A66CB"/>
    <w:rsid w:val="004A7230"/>
    <w:rsid w:val="004A782E"/>
    <w:rsid w:val="004A796D"/>
    <w:rsid w:val="004A7D96"/>
    <w:rsid w:val="004B278B"/>
    <w:rsid w:val="004B4F23"/>
    <w:rsid w:val="004B5194"/>
    <w:rsid w:val="004B5589"/>
    <w:rsid w:val="004B591C"/>
    <w:rsid w:val="004B62EA"/>
    <w:rsid w:val="004C0517"/>
    <w:rsid w:val="004C1B5D"/>
    <w:rsid w:val="004C1F2D"/>
    <w:rsid w:val="004C25E9"/>
    <w:rsid w:val="004C3351"/>
    <w:rsid w:val="004C3775"/>
    <w:rsid w:val="004C4433"/>
    <w:rsid w:val="004C5271"/>
    <w:rsid w:val="004C6633"/>
    <w:rsid w:val="004C6EAB"/>
    <w:rsid w:val="004C7672"/>
    <w:rsid w:val="004D1F03"/>
    <w:rsid w:val="004D21A6"/>
    <w:rsid w:val="004D27AB"/>
    <w:rsid w:val="004D2A33"/>
    <w:rsid w:val="004D470C"/>
    <w:rsid w:val="004D4818"/>
    <w:rsid w:val="004D4D4A"/>
    <w:rsid w:val="004D5CEC"/>
    <w:rsid w:val="004D5D74"/>
    <w:rsid w:val="004D5F9C"/>
    <w:rsid w:val="004D6148"/>
    <w:rsid w:val="004E0D71"/>
    <w:rsid w:val="004E1A0B"/>
    <w:rsid w:val="004E5E8A"/>
    <w:rsid w:val="004E62A5"/>
    <w:rsid w:val="004E6DD2"/>
    <w:rsid w:val="004E74F2"/>
    <w:rsid w:val="004F00B2"/>
    <w:rsid w:val="004F0D60"/>
    <w:rsid w:val="004F21C3"/>
    <w:rsid w:val="004F24B0"/>
    <w:rsid w:val="004F2BD1"/>
    <w:rsid w:val="004F2EDC"/>
    <w:rsid w:val="004F3196"/>
    <w:rsid w:val="004F380C"/>
    <w:rsid w:val="004F3DEB"/>
    <w:rsid w:val="004F4004"/>
    <w:rsid w:val="004F54CA"/>
    <w:rsid w:val="004F5ED1"/>
    <w:rsid w:val="004F7F9F"/>
    <w:rsid w:val="005002DD"/>
    <w:rsid w:val="005010C3"/>
    <w:rsid w:val="00501A0F"/>
    <w:rsid w:val="005025C4"/>
    <w:rsid w:val="005027CF"/>
    <w:rsid w:val="0050336F"/>
    <w:rsid w:val="00505E85"/>
    <w:rsid w:val="00505EF1"/>
    <w:rsid w:val="005067B3"/>
    <w:rsid w:val="005069AD"/>
    <w:rsid w:val="005069AF"/>
    <w:rsid w:val="00506E2F"/>
    <w:rsid w:val="00511831"/>
    <w:rsid w:val="005119FF"/>
    <w:rsid w:val="0051247E"/>
    <w:rsid w:val="0051249A"/>
    <w:rsid w:val="0051281C"/>
    <w:rsid w:val="00512BB4"/>
    <w:rsid w:val="00512BC9"/>
    <w:rsid w:val="005131B2"/>
    <w:rsid w:val="0051395F"/>
    <w:rsid w:val="005153C4"/>
    <w:rsid w:val="0051563D"/>
    <w:rsid w:val="00515D65"/>
    <w:rsid w:val="00515E8D"/>
    <w:rsid w:val="00520548"/>
    <w:rsid w:val="00521CF6"/>
    <w:rsid w:val="005221CA"/>
    <w:rsid w:val="005245AE"/>
    <w:rsid w:val="00524D0B"/>
    <w:rsid w:val="005252A0"/>
    <w:rsid w:val="0052603A"/>
    <w:rsid w:val="00526625"/>
    <w:rsid w:val="00526677"/>
    <w:rsid w:val="005306BC"/>
    <w:rsid w:val="00530960"/>
    <w:rsid w:val="005320B5"/>
    <w:rsid w:val="005349CD"/>
    <w:rsid w:val="00534C13"/>
    <w:rsid w:val="00535496"/>
    <w:rsid w:val="005359DE"/>
    <w:rsid w:val="0053621B"/>
    <w:rsid w:val="00536CA9"/>
    <w:rsid w:val="00536EA0"/>
    <w:rsid w:val="00536EBE"/>
    <w:rsid w:val="0053730F"/>
    <w:rsid w:val="00537567"/>
    <w:rsid w:val="0053766B"/>
    <w:rsid w:val="00537C77"/>
    <w:rsid w:val="00541A0A"/>
    <w:rsid w:val="00541A32"/>
    <w:rsid w:val="00542403"/>
    <w:rsid w:val="0054352B"/>
    <w:rsid w:val="005454CF"/>
    <w:rsid w:val="00545F63"/>
    <w:rsid w:val="00546067"/>
    <w:rsid w:val="00546811"/>
    <w:rsid w:val="00547C6B"/>
    <w:rsid w:val="005507B2"/>
    <w:rsid w:val="005520C1"/>
    <w:rsid w:val="00553CAD"/>
    <w:rsid w:val="005540F4"/>
    <w:rsid w:val="00554523"/>
    <w:rsid w:val="00554DCD"/>
    <w:rsid w:val="00557242"/>
    <w:rsid w:val="00557B1B"/>
    <w:rsid w:val="00560E28"/>
    <w:rsid w:val="00561031"/>
    <w:rsid w:val="00564D2A"/>
    <w:rsid w:val="00565AC7"/>
    <w:rsid w:val="00566460"/>
    <w:rsid w:val="0057046C"/>
    <w:rsid w:val="005711E4"/>
    <w:rsid w:val="00573558"/>
    <w:rsid w:val="00574649"/>
    <w:rsid w:val="00574679"/>
    <w:rsid w:val="0057484D"/>
    <w:rsid w:val="00574E6C"/>
    <w:rsid w:val="00574FF1"/>
    <w:rsid w:val="00575663"/>
    <w:rsid w:val="00576599"/>
    <w:rsid w:val="0058215E"/>
    <w:rsid w:val="00582C03"/>
    <w:rsid w:val="00584676"/>
    <w:rsid w:val="00586D01"/>
    <w:rsid w:val="00591626"/>
    <w:rsid w:val="00592E64"/>
    <w:rsid w:val="00594271"/>
    <w:rsid w:val="00594D27"/>
    <w:rsid w:val="005952F4"/>
    <w:rsid w:val="00595777"/>
    <w:rsid w:val="00595F3E"/>
    <w:rsid w:val="00597493"/>
    <w:rsid w:val="00597515"/>
    <w:rsid w:val="005A3D39"/>
    <w:rsid w:val="005A40F0"/>
    <w:rsid w:val="005A44C0"/>
    <w:rsid w:val="005A4E9B"/>
    <w:rsid w:val="005A53A5"/>
    <w:rsid w:val="005A5D3A"/>
    <w:rsid w:val="005A5FC0"/>
    <w:rsid w:val="005A62B1"/>
    <w:rsid w:val="005A6AE6"/>
    <w:rsid w:val="005A6F44"/>
    <w:rsid w:val="005A6F5F"/>
    <w:rsid w:val="005A74D3"/>
    <w:rsid w:val="005A75B3"/>
    <w:rsid w:val="005A7727"/>
    <w:rsid w:val="005A7952"/>
    <w:rsid w:val="005A79F4"/>
    <w:rsid w:val="005B01B5"/>
    <w:rsid w:val="005B1D92"/>
    <w:rsid w:val="005B374C"/>
    <w:rsid w:val="005B3DE0"/>
    <w:rsid w:val="005B481C"/>
    <w:rsid w:val="005B4FB5"/>
    <w:rsid w:val="005B6B12"/>
    <w:rsid w:val="005B6D60"/>
    <w:rsid w:val="005B75E9"/>
    <w:rsid w:val="005B78F3"/>
    <w:rsid w:val="005B7FE3"/>
    <w:rsid w:val="005C0887"/>
    <w:rsid w:val="005C40D8"/>
    <w:rsid w:val="005C4EA0"/>
    <w:rsid w:val="005C5501"/>
    <w:rsid w:val="005C652A"/>
    <w:rsid w:val="005C76D6"/>
    <w:rsid w:val="005D01D9"/>
    <w:rsid w:val="005D0551"/>
    <w:rsid w:val="005D05D7"/>
    <w:rsid w:val="005D0877"/>
    <w:rsid w:val="005D1760"/>
    <w:rsid w:val="005D3847"/>
    <w:rsid w:val="005D5514"/>
    <w:rsid w:val="005D7E1A"/>
    <w:rsid w:val="005E1B28"/>
    <w:rsid w:val="005E2B7A"/>
    <w:rsid w:val="005E4CA7"/>
    <w:rsid w:val="005E5437"/>
    <w:rsid w:val="005E63D6"/>
    <w:rsid w:val="005E76A2"/>
    <w:rsid w:val="005F0286"/>
    <w:rsid w:val="005F1068"/>
    <w:rsid w:val="005F1C49"/>
    <w:rsid w:val="005F3653"/>
    <w:rsid w:val="005F3659"/>
    <w:rsid w:val="005F3945"/>
    <w:rsid w:val="005F41F8"/>
    <w:rsid w:val="005F4625"/>
    <w:rsid w:val="005F545C"/>
    <w:rsid w:val="005F56D1"/>
    <w:rsid w:val="005F6106"/>
    <w:rsid w:val="005F67E2"/>
    <w:rsid w:val="006003C9"/>
    <w:rsid w:val="00600406"/>
    <w:rsid w:val="006031D7"/>
    <w:rsid w:val="0060388C"/>
    <w:rsid w:val="00603EDB"/>
    <w:rsid w:val="00604A42"/>
    <w:rsid w:val="00605436"/>
    <w:rsid w:val="00605C08"/>
    <w:rsid w:val="00605C67"/>
    <w:rsid w:val="006060AB"/>
    <w:rsid w:val="00606C6E"/>
    <w:rsid w:val="00607058"/>
    <w:rsid w:val="006078B0"/>
    <w:rsid w:val="00607FBD"/>
    <w:rsid w:val="00610292"/>
    <w:rsid w:val="00615142"/>
    <w:rsid w:val="00617474"/>
    <w:rsid w:val="006211C0"/>
    <w:rsid w:val="0062170F"/>
    <w:rsid w:val="00622180"/>
    <w:rsid w:val="00622A9C"/>
    <w:rsid w:val="00625738"/>
    <w:rsid w:val="00625BA1"/>
    <w:rsid w:val="00626F80"/>
    <w:rsid w:val="00626FFD"/>
    <w:rsid w:val="0062715E"/>
    <w:rsid w:val="006275CD"/>
    <w:rsid w:val="00627888"/>
    <w:rsid w:val="006279B4"/>
    <w:rsid w:val="00631B9A"/>
    <w:rsid w:val="006324F6"/>
    <w:rsid w:val="0063479B"/>
    <w:rsid w:val="00635F7E"/>
    <w:rsid w:val="00637680"/>
    <w:rsid w:val="00637C37"/>
    <w:rsid w:val="006416CE"/>
    <w:rsid w:val="00641842"/>
    <w:rsid w:val="00641A6A"/>
    <w:rsid w:val="00642A46"/>
    <w:rsid w:val="00642E61"/>
    <w:rsid w:val="00642F45"/>
    <w:rsid w:val="00643194"/>
    <w:rsid w:val="006457A0"/>
    <w:rsid w:val="00645914"/>
    <w:rsid w:val="00645A95"/>
    <w:rsid w:val="0064626F"/>
    <w:rsid w:val="00646EB9"/>
    <w:rsid w:val="006474D8"/>
    <w:rsid w:val="00647614"/>
    <w:rsid w:val="006520E9"/>
    <w:rsid w:val="00652CF9"/>
    <w:rsid w:val="00653A89"/>
    <w:rsid w:val="00654A20"/>
    <w:rsid w:val="00654CC8"/>
    <w:rsid w:val="0066203B"/>
    <w:rsid w:val="00663D73"/>
    <w:rsid w:val="00665C29"/>
    <w:rsid w:val="00666116"/>
    <w:rsid w:val="006661C2"/>
    <w:rsid w:val="00666A31"/>
    <w:rsid w:val="00666CC8"/>
    <w:rsid w:val="00667BEF"/>
    <w:rsid w:val="00670A24"/>
    <w:rsid w:val="00672E8C"/>
    <w:rsid w:val="00672EBB"/>
    <w:rsid w:val="006731F1"/>
    <w:rsid w:val="00673626"/>
    <w:rsid w:val="006745AF"/>
    <w:rsid w:val="006754BF"/>
    <w:rsid w:val="00676AF3"/>
    <w:rsid w:val="0067746D"/>
    <w:rsid w:val="006777EB"/>
    <w:rsid w:val="00681D82"/>
    <w:rsid w:val="00683329"/>
    <w:rsid w:val="006845DA"/>
    <w:rsid w:val="00684894"/>
    <w:rsid w:val="006852AD"/>
    <w:rsid w:val="00685544"/>
    <w:rsid w:val="006925EE"/>
    <w:rsid w:val="0069263E"/>
    <w:rsid w:val="00693458"/>
    <w:rsid w:val="0069396E"/>
    <w:rsid w:val="00694A6E"/>
    <w:rsid w:val="006959AE"/>
    <w:rsid w:val="006961A9"/>
    <w:rsid w:val="006962D8"/>
    <w:rsid w:val="006963D3"/>
    <w:rsid w:val="006A07F0"/>
    <w:rsid w:val="006A10D2"/>
    <w:rsid w:val="006A1141"/>
    <w:rsid w:val="006A18E5"/>
    <w:rsid w:val="006A191C"/>
    <w:rsid w:val="006A264F"/>
    <w:rsid w:val="006A45D6"/>
    <w:rsid w:val="006A67B3"/>
    <w:rsid w:val="006A6B0E"/>
    <w:rsid w:val="006B01F8"/>
    <w:rsid w:val="006B0A60"/>
    <w:rsid w:val="006B1048"/>
    <w:rsid w:val="006B257B"/>
    <w:rsid w:val="006B2BD8"/>
    <w:rsid w:val="006B4B36"/>
    <w:rsid w:val="006B4C61"/>
    <w:rsid w:val="006B4DAA"/>
    <w:rsid w:val="006B557C"/>
    <w:rsid w:val="006B569F"/>
    <w:rsid w:val="006B743D"/>
    <w:rsid w:val="006C0A73"/>
    <w:rsid w:val="006C1B1F"/>
    <w:rsid w:val="006C1D48"/>
    <w:rsid w:val="006C3E16"/>
    <w:rsid w:val="006C4F18"/>
    <w:rsid w:val="006C5C98"/>
    <w:rsid w:val="006C652B"/>
    <w:rsid w:val="006C765E"/>
    <w:rsid w:val="006C77D1"/>
    <w:rsid w:val="006D0538"/>
    <w:rsid w:val="006D0A37"/>
    <w:rsid w:val="006D0D1C"/>
    <w:rsid w:val="006D3334"/>
    <w:rsid w:val="006D35A5"/>
    <w:rsid w:val="006D3E85"/>
    <w:rsid w:val="006D4D60"/>
    <w:rsid w:val="006D5109"/>
    <w:rsid w:val="006D5301"/>
    <w:rsid w:val="006D5633"/>
    <w:rsid w:val="006E1820"/>
    <w:rsid w:val="006E21E7"/>
    <w:rsid w:val="006E2CC4"/>
    <w:rsid w:val="006E2E20"/>
    <w:rsid w:val="006E41A5"/>
    <w:rsid w:val="006E442F"/>
    <w:rsid w:val="006E451F"/>
    <w:rsid w:val="006E5A30"/>
    <w:rsid w:val="006E5BFE"/>
    <w:rsid w:val="006E692A"/>
    <w:rsid w:val="006E75CD"/>
    <w:rsid w:val="006E78CC"/>
    <w:rsid w:val="006F0F66"/>
    <w:rsid w:val="006F12F0"/>
    <w:rsid w:val="006F28C8"/>
    <w:rsid w:val="006F2C65"/>
    <w:rsid w:val="006F497F"/>
    <w:rsid w:val="006F7215"/>
    <w:rsid w:val="0070304F"/>
    <w:rsid w:val="00705959"/>
    <w:rsid w:val="00705F62"/>
    <w:rsid w:val="00706586"/>
    <w:rsid w:val="00706CF1"/>
    <w:rsid w:val="0070712D"/>
    <w:rsid w:val="0071294F"/>
    <w:rsid w:val="00712C64"/>
    <w:rsid w:val="00713A98"/>
    <w:rsid w:val="0071461A"/>
    <w:rsid w:val="00715216"/>
    <w:rsid w:val="00715F84"/>
    <w:rsid w:val="007170A6"/>
    <w:rsid w:val="00717138"/>
    <w:rsid w:val="007201DB"/>
    <w:rsid w:val="007212CF"/>
    <w:rsid w:val="007213C3"/>
    <w:rsid w:val="00722182"/>
    <w:rsid w:val="00722E03"/>
    <w:rsid w:val="00723618"/>
    <w:rsid w:val="007236E3"/>
    <w:rsid w:val="0072424D"/>
    <w:rsid w:val="00724783"/>
    <w:rsid w:val="00724FBD"/>
    <w:rsid w:val="0072699E"/>
    <w:rsid w:val="00727B13"/>
    <w:rsid w:val="00727F80"/>
    <w:rsid w:val="00730115"/>
    <w:rsid w:val="0073103F"/>
    <w:rsid w:val="00732221"/>
    <w:rsid w:val="00734958"/>
    <w:rsid w:val="00734C05"/>
    <w:rsid w:val="0073598E"/>
    <w:rsid w:val="00737370"/>
    <w:rsid w:val="007402BA"/>
    <w:rsid w:val="00740B0C"/>
    <w:rsid w:val="00743151"/>
    <w:rsid w:val="0074383D"/>
    <w:rsid w:val="00744598"/>
    <w:rsid w:val="0074583A"/>
    <w:rsid w:val="00745A4F"/>
    <w:rsid w:val="00746F60"/>
    <w:rsid w:val="007471E9"/>
    <w:rsid w:val="00747646"/>
    <w:rsid w:val="00747B7A"/>
    <w:rsid w:val="007512F6"/>
    <w:rsid w:val="00751345"/>
    <w:rsid w:val="00751BF3"/>
    <w:rsid w:val="00754151"/>
    <w:rsid w:val="00755A1F"/>
    <w:rsid w:val="00755FE9"/>
    <w:rsid w:val="007567C7"/>
    <w:rsid w:val="00757209"/>
    <w:rsid w:val="00757318"/>
    <w:rsid w:val="00757419"/>
    <w:rsid w:val="00760D18"/>
    <w:rsid w:val="00761E49"/>
    <w:rsid w:val="00762B59"/>
    <w:rsid w:val="0076321B"/>
    <w:rsid w:val="00765621"/>
    <w:rsid w:val="00765C26"/>
    <w:rsid w:val="007660DE"/>
    <w:rsid w:val="00767491"/>
    <w:rsid w:val="00770F91"/>
    <w:rsid w:val="007719C8"/>
    <w:rsid w:val="00773A62"/>
    <w:rsid w:val="00773AD2"/>
    <w:rsid w:val="00774269"/>
    <w:rsid w:val="00775A69"/>
    <w:rsid w:val="00775CEB"/>
    <w:rsid w:val="00776F83"/>
    <w:rsid w:val="00780413"/>
    <w:rsid w:val="007810E9"/>
    <w:rsid w:val="007812E9"/>
    <w:rsid w:val="00782AA9"/>
    <w:rsid w:val="00783CD2"/>
    <w:rsid w:val="00784B39"/>
    <w:rsid w:val="0078593B"/>
    <w:rsid w:val="00790432"/>
    <w:rsid w:val="007907F0"/>
    <w:rsid w:val="00790D7B"/>
    <w:rsid w:val="00795CA5"/>
    <w:rsid w:val="0079622F"/>
    <w:rsid w:val="00797691"/>
    <w:rsid w:val="007A052A"/>
    <w:rsid w:val="007A1C13"/>
    <w:rsid w:val="007A29F1"/>
    <w:rsid w:val="007A3ADC"/>
    <w:rsid w:val="007A3DF4"/>
    <w:rsid w:val="007A4C4E"/>
    <w:rsid w:val="007A6A9F"/>
    <w:rsid w:val="007A706D"/>
    <w:rsid w:val="007A75F5"/>
    <w:rsid w:val="007A78C6"/>
    <w:rsid w:val="007A7B9C"/>
    <w:rsid w:val="007B0F14"/>
    <w:rsid w:val="007B16F1"/>
    <w:rsid w:val="007B1A23"/>
    <w:rsid w:val="007B1E2C"/>
    <w:rsid w:val="007B2B04"/>
    <w:rsid w:val="007B3EE2"/>
    <w:rsid w:val="007B6047"/>
    <w:rsid w:val="007B659F"/>
    <w:rsid w:val="007B695B"/>
    <w:rsid w:val="007B6F2B"/>
    <w:rsid w:val="007B793C"/>
    <w:rsid w:val="007B7EF2"/>
    <w:rsid w:val="007C03B0"/>
    <w:rsid w:val="007C122E"/>
    <w:rsid w:val="007C1A1D"/>
    <w:rsid w:val="007C1C00"/>
    <w:rsid w:val="007C1C14"/>
    <w:rsid w:val="007C2B60"/>
    <w:rsid w:val="007C45FF"/>
    <w:rsid w:val="007C4E7F"/>
    <w:rsid w:val="007C58AA"/>
    <w:rsid w:val="007C5A89"/>
    <w:rsid w:val="007C6E2C"/>
    <w:rsid w:val="007C7D8E"/>
    <w:rsid w:val="007D04AB"/>
    <w:rsid w:val="007D135A"/>
    <w:rsid w:val="007D4063"/>
    <w:rsid w:val="007D4DC1"/>
    <w:rsid w:val="007E0D86"/>
    <w:rsid w:val="007E19F2"/>
    <w:rsid w:val="007E1DA1"/>
    <w:rsid w:val="007E2774"/>
    <w:rsid w:val="007E5767"/>
    <w:rsid w:val="007E5C5B"/>
    <w:rsid w:val="007E63D2"/>
    <w:rsid w:val="007E6E71"/>
    <w:rsid w:val="007F1817"/>
    <w:rsid w:val="007F277E"/>
    <w:rsid w:val="007F288C"/>
    <w:rsid w:val="007F42B4"/>
    <w:rsid w:val="007F4A4A"/>
    <w:rsid w:val="007F5568"/>
    <w:rsid w:val="007F7B29"/>
    <w:rsid w:val="008015E9"/>
    <w:rsid w:val="008018F7"/>
    <w:rsid w:val="00801901"/>
    <w:rsid w:val="00801D2A"/>
    <w:rsid w:val="00803811"/>
    <w:rsid w:val="00804F1C"/>
    <w:rsid w:val="00805E43"/>
    <w:rsid w:val="008061CE"/>
    <w:rsid w:val="00806BB9"/>
    <w:rsid w:val="00807A80"/>
    <w:rsid w:val="00807CA0"/>
    <w:rsid w:val="00810325"/>
    <w:rsid w:val="0081133F"/>
    <w:rsid w:val="00811407"/>
    <w:rsid w:val="00811E9A"/>
    <w:rsid w:val="008127F5"/>
    <w:rsid w:val="00814475"/>
    <w:rsid w:val="00814B07"/>
    <w:rsid w:val="00815853"/>
    <w:rsid w:val="00815DDB"/>
    <w:rsid w:val="00816D6A"/>
    <w:rsid w:val="00817922"/>
    <w:rsid w:val="0082030D"/>
    <w:rsid w:val="0082184D"/>
    <w:rsid w:val="00822B04"/>
    <w:rsid w:val="0082335B"/>
    <w:rsid w:val="00823572"/>
    <w:rsid w:val="00825CC5"/>
    <w:rsid w:val="0082606D"/>
    <w:rsid w:val="00827097"/>
    <w:rsid w:val="0082756F"/>
    <w:rsid w:val="008275FB"/>
    <w:rsid w:val="00832FA2"/>
    <w:rsid w:val="00836F0B"/>
    <w:rsid w:val="008372A5"/>
    <w:rsid w:val="008415FA"/>
    <w:rsid w:val="00841B9F"/>
    <w:rsid w:val="0084232D"/>
    <w:rsid w:val="0084264A"/>
    <w:rsid w:val="00842655"/>
    <w:rsid w:val="0084351C"/>
    <w:rsid w:val="008449B3"/>
    <w:rsid w:val="00845BDA"/>
    <w:rsid w:val="00846479"/>
    <w:rsid w:val="008474F0"/>
    <w:rsid w:val="008477D7"/>
    <w:rsid w:val="0085063A"/>
    <w:rsid w:val="00850E9E"/>
    <w:rsid w:val="00852DD0"/>
    <w:rsid w:val="00853B68"/>
    <w:rsid w:val="00853ED7"/>
    <w:rsid w:val="00854E4F"/>
    <w:rsid w:val="008563B5"/>
    <w:rsid w:val="00860B49"/>
    <w:rsid w:val="008610FA"/>
    <w:rsid w:val="00861F22"/>
    <w:rsid w:val="00862832"/>
    <w:rsid w:val="008644C8"/>
    <w:rsid w:val="00865D43"/>
    <w:rsid w:val="00866AA8"/>
    <w:rsid w:val="0086726E"/>
    <w:rsid w:val="00867863"/>
    <w:rsid w:val="0087010A"/>
    <w:rsid w:val="00870998"/>
    <w:rsid w:val="00871894"/>
    <w:rsid w:val="00875CD0"/>
    <w:rsid w:val="00877525"/>
    <w:rsid w:val="00877E69"/>
    <w:rsid w:val="00882F3A"/>
    <w:rsid w:val="008837A1"/>
    <w:rsid w:val="0088397E"/>
    <w:rsid w:val="00883B67"/>
    <w:rsid w:val="0088550A"/>
    <w:rsid w:val="00886F22"/>
    <w:rsid w:val="00887050"/>
    <w:rsid w:val="00887742"/>
    <w:rsid w:val="008900C8"/>
    <w:rsid w:val="00890531"/>
    <w:rsid w:val="00891B36"/>
    <w:rsid w:val="0089243B"/>
    <w:rsid w:val="00893864"/>
    <w:rsid w:val="00893CE6"/>
    <w:rsid w:val="00894BA4"/>
    <w:rsid w:val="00896917"/>
    <w:rsid w:val="008A038E"/>
    <w:rsid w:val="008A0CB2"/>
    <w:rsid w:val="008A191C"/>
    <w:rsid w:val="008A1C5C"/>
    <w:rsid w:val="008A2348"/>
    <w:rsid w:val="008A2B1E"/>
    <w:rsid w:val="008A302C"/>
    <w:rsid w:val="008A3E1A"/>
    <w:rsid w:val="008A47E1"/>
    <w:rsid w:val="008A644D"/>
    <w:rsid w:val="008A645E"/>
    <w:rsid w:val="008A70D1"/>
    <w:rsid w:val="008B0394"/>
    <w:rsid w:val="008B1281"/>
    <w:rsid w:val="008B2F5F"/>
    <w:rsid w:val="008B3E40"/>
    <w:rsid w:val="008B495A"/>
    <w:rsid w:val="008B5E61"/>
    <w:rsid w:val="008B5F80"/>
    <w:rsid w:val="008B5FE2"/>
    <w:rsid w:val="008B6453"/>
    <w:rsid w:val="008B682C"/>
    <w:rsid w:val="008B695A"/>
    <w:rsid w:val="008B733B"/>
    <w:rsid w:val="008B7CE8"/>
    <w:rsid w:val="008C0C86"/>
    <w:rsid w:val="008C13D0"/>
    <w:rsid w:val="008C2889"/>
    <w:rsid w:val="008C386D"/>
    <w:rsid w:val="008C4911"/>
    <w:rsid w:val="008C5063"/>
    <w:rsid w:val="008C57B7"/>
    <w:rsid w:val="008C662F"/>
    <w:rsid w:val="008C684B"/>
    <w:rsid w:val="008C6BC2"/>
    <w:rsid w:val="008C7076"/>
    <w:rsid w:val="008C77D1"/>
    <w:rsid w:val="008C7E90"/>
    <w:rsid w:val="008D0C4D"/>
    <w:rsid w:val="008D1151"/>
    <w:rsid w:val="008D1192"/>
    <w:rsid w:val="008D40C0"/>
    <w:rsid w:val="008D457D"/>
    <w:rsid w:val="008D6F21"/>
    <w:rsid w:val="008D7798"/>
    <w:rsid w:val="008E11E6"/>
    <w:rsid w:val="008E28AC"/>
    <w:rsid w:val="008E6F49"/>
    <w:rsid w:val="008E70CB"/>
    <w:rsid w:val="008E75FE"/>
    <w:rsid w:val="008F0293"/>
    <w:rsid w:val="008F1561"/>
    <w:rsid w:val="008F1C64"/>
    <w:rsid w:val="008F7907"/>
    <w:rsid w:val="009009EF"/>
    <w:rsid w:val="00902543"/>
    <w:rsid w:val="00904677"/>
    <w:rsid w:val="00904AFF"/>
    <w:rsid w:val="00905866"/>
    <w:rsid w:val="0090680E"/>
    <w:rsid w:val="0090705F"/>
    <w:rsid w:val="009077CF"/>
    <w:rsid w:val="009112D1"/>
    <w:rsid w:val="0091204B"/>
    <w:rsid w:val="00912A1F"/>
    <w:rsid w:val="0091374C"/>
    <w:rsid w:val="009143D8"/>
    <w:rsid w:val="00914690"/>
    <w:rsid w:val="00914976"/>
    <w:rsid w:val="00917096"/>
    <w:rsid w:val="00917EE8"/>
    <w:rsid w:val="009200F8"/>
    <w:rsid w:val="00922434"/>
    <w:rsid w:val="00922A05"/>
    <w:rsid w:val="00925306"/>
    <w:rsid w:val="00925FAC"/>
    <w:rsid w:val="0092663C"/>
    <w:rsid w:val="00926C3E"/>
    <w:rsid w:val="00926D60"/>
    <w:rsid w:val="00927848"/>
    <w:rsid w:val="009309BB"/>
    <w:rsid w:val="009326BB"/>
    <w:rsid w:val="00933383"/>
    <w:rsid w:val="00934B7E"/>
    <w:rsid w:val="00934D06"/>
    <w:rsid w:val="00935007"/>
    <w:rsid w:val="00935957"/>
    <w:rsid w:val="00935975"/>
    <w:rsid w:val="0093686E"/>
    <w:rsid w:val="00936C3F"/>
    <w:rsid w:val="009370C6"/>
    <w:rsid w:val="00937567"/>
    <w:rsid w:val="009378B5"/>
    <w:rsid w:val="0094095C"/>
    <w:rsid w:val="00940A41"/>
    <w:rsid w:val="009417F3"/>
    <w:rsid w:val="00943DEE"/>
    <w:rsid w:val="00944DD6"/>
    <w:rsid w:val="009469B9"/>
    <w:rsid w:val="00947A67"/>
    <w:rsid w:val="0095141E"/>
    <w:rsid w:val="009539C0"/>
    <w:rsid w:val="00956C17"/>
    <w:rsid w:val="00961E85"/>
    <w:rsid w:val="00962407"/>
    <w:rsid w:val="0096276E"/>
    <w:rsid w:val="009637B2"/>
    <w:rsid w:val="0096468F"/>
    <w:rsid w:val="00964AD0"/>
    <w:rsid w:val="009675A1"/>
    <w:rsid w:val="00970133"/>
    <w:rsid w:val="009715C4"/>
    <w:rsid w:val="00973849"/>
    <w:rsid w:val="009745F4"/>
    <w:rsid w:val="00974FC9"/>
    <w:rsid w:val="00976316"/>
    <w:rsid w:val="009771BF"/>
    <w:rsid w:val="009774F5"/>
    <w:rsid w:val="00977C94"/>
    <w:rsid w:val="00980577"/>
    <w:rsid w:val="00980DA6"/>
    <w:rsid w:val="00982B29"/>
    <w:rsid w:val="00983318"/>
    <w:rsid w:val="00983FB1"/>
    <w:rsid w:val="009875D6"/>
    <w:rsid w:val="00987DE8"/>
    <w:rsid w:val="00987F0A"/>
    <w:rsid w:val="00991C18"/>
    <w:rsid w:val="0099297E"/>
    <w:rsid w:val="00995512"/>
    <w:rsid w:val="00995A0B"/>
    <w:rsid w:val="00996EFE"/>
    <w:rsid w:val="009975FE"/>
    <w:rsid w:val="00997CB4"/>
    <w:rsid w:val="009A0874"/>
    <w:rsid w:val="009A27E9"/>
    <w:rsid w:val="009A2DFD"/>
    <w:rsid w:val="009A4253"/>
    <w:rsid w:val="009A59C9"/>
    <w:rsid w:val="009A59EF"/>
    <w:rsid w:val="009A5DEF"/>
    <w:rsid w:val="009A6DAE"/>
    <w:rsid w:val="009A6F30"/>
    <w:rsid w:val="009A70EA"/>
    <w:rsid w:val="009B15F3"/>
    <w:rsid w:val="009B1719"/>
    <w:rsid w:val="009B1726"/>
    <w:rsid w:val="009B21A3"/>
    <w:rsid w:val="009B26CD"/>
    <w:rsid w:val="009B319A"/>
    <w:rsid w:val="009B3FF3"/>
    <w:rsid w:val="009B47A0"/>
    <w:rsid w:val="009B5BA9"/>
    <w:rsid w:val="009B727D"/>
    <w:rsid w:val="009C095E"/>
    <w:rsid w:val="009C1040"/>
    <w:rsid w:val="009C13E3"/>
    <w:rsid w:val="009C3906"/>
    <w:rsid w:val="009C39B3"/>
    <w:rsid w:val="009C428D"/>
    <w:rsid w:val="009C463B"/>
    <w:rsid w:val="009C4F17"/>
    <w:rsid w:val="009C63AF"/>
    <w:rsid w:val="009C6651"/>
    <w:rsid w:val="009C6B84"/>
    <w:rsid w:val="009C70AE"/>
    <w:rsid w:val="009D011B"/>
    <w:rsid w:val="009D0126"/>
    <w:rsid w:val="009D0443"/>
    <w:rsid w:val="009D1699"/>
    <w:rsid w:val="009D2265"/>
    <w:rsid w:val="009D25F6"/>
    <w:rsid w:val="009D37C9"/>
    <w:rsid w:val="009D3888"/>
    <w:rsid w:val="009D3C39"/>
    <w:rsid w:val="009D5A59"/>
    <w:rsid w:val="009D614A"/>
    <w:rsid w:val="009D6D88"/>
    <w:rsid w:val="009E04AC"/>
    <w:rsid w:val="009E05A3"/>
    <w:rsid w:val="009E2990"/>
    <w:rsid w:val="009E2E21"/>
    <w:rsid w:val="009E7047"/>
    <w:rsid w:val="009F03A4"/>
    <w:rsid w:val="009F33F9"/>
    <w:rsid w:val="009F4E4C"/>
    <w:rsid w:val="009F5F9F"/>
    <w:rsid w:val="009F627F"/>
    <w:rsid w:val="009F7A0F"/>
    <w:rsid w:val="00A008A7"/>
    <w:rsid w:val="00A00E80"/>
    <w:rsid w:val="00A01F85"/>
    <w:rsid w:val="00A02543"/>
    <w:rsid w:val="00A048DE"/>
    <w:rsid w:val="00A06DC4"/>
    <w:rsid w:val="00A0727C"/>
    <w:rsid w:val="00A1032B"/>
    <w:rsid w:val="00A10C70"/>
    <w:rsid w:val="00A13C29"/>
    <w:rsid w:val="00A13C49"/>
    <w:rsid w:val="00A1424C"/>
    <w:rsid w:val="00A15ABA"/>
    <w:rsid w:val="00A1708D"/>
    <w:rsid w:val="00A17D6C"/>
    <w:rsid w:val="00A20962"/>
    <w:rsid w:val="00A22050"/>
    <w:rsid w:val="00A228C5"/>
    <w:rsid w:val="00A22B37"/>
    <w:rsid w:val="00A22D34"/>
    <w:rsid w:val="00A23D1E"/>
    <w:rsid w:val="00A24C86"/>
    <w:rsid w:val="00A26309"/>
    <w:rsid w:val="00A26636"/>
    <w:rsid w:val="00A26975"/>
    <w:rsid w:val="00A351B5"/>
    <w:rsid w:val="00A3521B"/>
    <w:rsid w:val="00A353CE"/>
    <w:rsid w:val="00A35C05"/>
    <w:rsid w:val="00A362A0"/>
    <w:rsid w:val="00A4021F"/>
    <w:rsid w:val="00A40606"/>
    <w:rsid w:val="00A407E0"/>
    <w:rsid w:val="00A44999"/>
    <w:rsid w:val="00A452D7"/>
    <w:rsid w:val="00A45AA8"/>
    <w:rsid w:val="00A45FEF"/>
    <w:rsid w:val="00A460BF"/>
    <w:rsid w:val="00A46492"/>
    <w:rsid w:val="00A47D5E"/>
    <w:rsid w:val="00A502B4"/>
    <w:rsid w:val="00A50801"/>
    <w:rsid w:val="00A509F0"/>
    <w:rsid w:val="00A51376"/>
    <w:rsid w:val="00A51EC1"/>
    <w:rsid w:val="00A520A2"/>
    <w:rsid w:val="00A5337F"/>
    <w:rsid w:val="00A53600"/>
    <w:rsid w:val="00A53AC2"/>
    <w:rsid w:val="00A54A1D"/>
    <w:rsid w:val="00A55751"/>
    <w:rsid w:val="00A5665C"/>
    <w:rsid w:val="00A5669B"/>
    <w:rsid w:val="00A60F38"/>
    <w:rsid w:val="00A61524"/>
    <w:rsid w:val="00A61A95"/>
    <w:rsid w:val="00A64AC2"/>
    <w:rsid w:val="00A64EB2"/>
    <w:rsid w:val="00A663B1"/>
    <w:rsid w:val="00A67281"/>
    <w:rsid w:val="00A703B5"/>
    <w:rsid w:val="00A70AD7"/>
    <w:rsid w:val="00A714B7"/>
    <w:rsid w:val="00A72101"/>
    <w:rsid w:val="00A72539"/>
    <w:rsid w:val="00A73EBF"/>
    <w:rsid w:val="00A744D4"/>
    <w:rsid w:val="00A74CD5"/>
    <w:rsid w:val="00A75897"/>
    <w:rsid w:val="00A763C1"/>
    <w:rsid w:val="00A76D4C"/>
    <w:rsid w:val="00A81229"/>
    <w:rsid w:val="00A81667"/>
    <w:rsid w:val="00A81CF5"/>
    <w:rsid w:val="00A82D52"/>
    <w:rsid w:val="00A82E70"/>
    <w:rsid w:val="00A830AB"/>
    <w:rsid w:val="00A833F2"/>
    <w:rsid w:val="00A83983"/>
    <w:rsid w:val="00A83A6D"/>
    <w:rsid w:val="00A844EA"/>
    <w:rsid w:val="00A85B7C"/>
    <w:rsid w:val="00A86204"/>
    <w:rsid w:val="00A8698F"/>
    <w:rsid w:val="00A86C8E"/>
    <w:rsid w:val="00A86D6A"/>
    <w:rsid w:val="00A90FEB"/>
    <w:rsid w:val="00A91BA4"/>
    <w:rsid w:val="00A97090"/>
    <w:rsid w:val="00A973A0"/>
    <w:rsid w:val="00A97B4A"/>
    <w:rsid w:val="00AA13F8"/>
    <w:rsid w:val="00AA20CE"/>
    <w:rsid w:val="00AA2534"/>
    <w:rsid w:val="00AA3641"/>
    <w:rsid w:val="00AA3F2A"/>
    <w:rsid w:val="00AA40F9"/>
    <w:rsid w:val="00AA41C6"/>
    <w:rsid w:val="00AA5AFF"/>
    <w:rsid w:val="00AA6821"/>
    <w:rsid w:val="00AA6D38"/>
    <w:rsid w:val="00AA7984"/>
    <w:rsid w:val="00AB0AD1"/>
    <w:rsid w:val="00AB0D9A"/>
    <w:rsid w:val="00AB1121"/>
    <w:rsid w:val="00AB230D"/>
    <w:rsid w:val="00AB353D"/>
    <w:rsid w:val="00AB361E"/>
    <w:rsid w:val="00AB36C7"/>
    <w:rsid w:val="00AB3BDE"/>
    <w:rsid w:val="00AB3C21"/>
    <w:rsid w:val="00AB5E27"/>
    <w:rsid w:val="00AB616B"/>
    <w:rsid w:val="00AB63D5"/>
    <w:rsid w:val="00AB681F"/>
    <w:rsid w:val="00AC04FB"/>
    <w:rsid w:val="00AC069E"/>
    <w:rsid w:val="00AC2894"/>
    <w:rsid w:val="00AC3112"/>
    <w:rsid w:val="00AC3F1B"/>
    <w:rsid w:val="00AC4A98"/>
    <w:rsid w:val="00AC50E6"/>
    <w:rsid w:val="00AC7882"/>
    <w:rsid w:val="00AD00C0"/>
    <w:rsid w:val="00AD03EB"/>
    <w:rsid w:val="00AD1934"/>
    <w:rsid w:val="00AD1AF4"/>
    <w:rsid w:val="00AD225C"/>
    <w:rsid w:val="00AD2EBC"/>
    <w:rsid w:val="00AD2EE9"/>
    <w:rsid w:val="00AD2F85"/>
    <w:rsid w:val="00AD37AB"/>
    <w:rsid w:val="00AD6E39"/>
    <w:rsid w:val="00AD703A"/>
    <w:rsid w:val="00AD707D"/>
    <w:rsid w:val="00AE035C"/>
    <w:rsid w:val="00AE20C6"/>
    <w:rsid w:val="00AE309D"/>
    <w:rsid w:val="00AE46FA"/>
    <w:rsid w:val="00AE4A81"/>
    <w:rsid w:val="00AE603C"/>
    <w:rsid w:val="00AE7324"/>
    <w:rsid w:val="00AF0FEB"/>
    <w:rsid w:val="00AF15F2"/>
    <w:rsid w:val="00AF219E"/>
    <w:rsid w:val="00AF3F79"/>
    <w:rsid w:val="00AF41E9"/>
    <w:rsid w:val="00AF4596"/>
    <w:rsid w:val="00AF6E02"/>
    <w:rsid w:val="00AF722B"/>
    <w:rsid w:val="00AF7A46"/>
    <w:rsid w:val="00AF7CD8"/>
    <w:rsid w:val="00AF7F1C"/>
    <w:rsid w:val="00B00224"/>
    <w:rsid w:val="00B01819"/>
    <w:rsid w:val="00B01F9D"/>
    <w:rsid w:val="00B023AE"/>
    <w:rsid w:val="00B024B5"/>
    <w:rsid w:val="00B0253B"/>
    <w:rsid w:val="00B02F73"/>
    <w:rsid w:val="00B03A95"/>
    <w:rsid w:val="00B05A0E"/>
    <w:rsid w:val="00B06458"/>
    <w:rsid w:val="00B07265"/>
    <w:rsid w:val="00B078CA"/>
    <w:rsid w:val="00B105C4"/>
    <w:rsid w:val="00B11101"/>
    <w:rsid w:val="00B12AAA"/>
    <w:rsid w:val="00B14EEF"/>
    <w:rsid w:val="00B15BFC"/>
    <w:rsid w:val="00B15E5C"/>
    <w:rsid w:val="00B164AA"/>
    <w:rsid w:val="00B169FE"/>
    <w:rsid w:val="00B17074"/>
    <w:rsid w:val="00B1708F"/>
    <w:rsid w:val="00B17DF3"/>
    <w:rsid w:val="00B17E55"/>
    <w:rsid w:val="00B20570"/>
    <w:rsid w:val="00B2090C"/>
    <w:rsid w:val="00B21191"/>
    <w:rsid w:val="00B216DB"/>
    <w:rsid w:val="00B21917"/>
    <w:rsid w:val="00B21958"/>
    <w:rsid w:val="00B21A2B"/>
    <w:rsid w:val="00B22F1E"/>
    <w:rsid w:val="00B241BF"/>
    <w:rsid w:val="00B24BF1"/>
    <w:rsid w:val="00B27645"/>
    <w:rsid w:val="00B27F59"/>
    <w:rsid w:val="00B302C7"/>
    <w:rsid w:val="00B304C9"/>
    <w:rsid w:val="00B31329"/>
    <w:rsid w:val="00B32513"/>
    <w:rsid w:val="00B341A6"/>
    <w:rsid w:val="00B34DD1"/>
    <w:rsid w:val="00B35878"/>
    <w:rsid w:val="00B36D12"/>
    <w:rsid w:val="00B36ED9"/>
    <w:rsid w:val="00B378BE"/>
    <w:rsid w:val="00B37E1E"/>
    <w:rsid w:val="00B400C9"/>
    <w:rsid w:val="00B4030E"/>
    <w:rsid w:val="00B403DF"/>
    <w:rsid w:val="00B416F2"/>
    <w:rsid w:val="00B41743"/>
    <w:rsid w:val="00B42DAF"/>
    <w:rsid w:val="00B43E0F"/>
    <w:rsid w:val="00B44DE3"/>
    <w:rsid w:val="00B501D8"/>
    <w:rsid w:val="00B50B65"/>
    <w:rsid w:val="00B5104E"/>
    <w:rsid w:val="00B519CE"/>
    <w:rsid w:val="00B526EA"/>
    <w:rsid w:val="00B52C89"/>
    <w:rsid w:val="00B552FE"/>
    <w:rsid w:val="00B562AD"/>
    <w:rsid w:val="00B605DA"/>
    <w:rsid w:val="00B612E2"/>
    <w:rsid w:val="00B62002"/>
    <w:rsid w:val="00B620A3"/>
    <w:rsid w:val="00B62124"/>
    <w:rsid w:val="00B64B89"/>
    <w:rsid w:val="00B64F5C"/>
    <w:rsid w:val="00B64FC5"/>
    <w:rsid w:val="00B66966"/>
    <w:rsid w:val="00B67075"/>
    <w:rsid w:val="00B70B0B"/>
    <w:rsid w:val="00B711DA"/>
    <w:rsid w:val="00B713D5"/>
    <w:rsid w:val="00B72E40"/>
    <w:rsid w:val="00B72F3A"/>
    <w:rsid w:val="00B7303E"/>
    <w:rsid w:val="00B73E2B"/>
    <w:rsid w:val="00B74B91"/>
    <w:rsid w:val="00B754D8"/>
    <w:rsid w:val="00B75B76"/>
    <w:rsid w:val="00B7602D"/>
    <w:rsid w:val="00B768C9"/>
    <w:rsid w:val="00B77068"/>
    <w:rsid w:val="00B82A5C"/>
    <w:rsid w:val="00B84160"/>
    <w:rsid w:val="00B84777"/>
    <w:rsid w:val="00B84F77"/>
    <w:rsid w:val="00B8517A"/>
    <w:rsid w:val="00B85CC1"/>
    <w:rsid w:val="00B86582"/>
    <w:rsid w:val="00B87A5D"/>
    <w:rsid w:val="00B90069"/>
    <w:rsid w:val="00B900B8"/>
    <w:rsid w:val="00B90148"/>
    <w:rsid w:val="00B9031B"/>
    <w:rsid w:val="00B90CD9"/>
    <w:rsid w:val="00B918D5"/>
    <w:rsid w:val="00B928C0"/>
    <w:rsid w:val="00B93436"/>
    <w:rsid w:val="00B938B1"/>
    <w:rsid w:val="00B93A7D"/>
    <w:rsid w:val="00BA0AFF"/>
    <w:rsid w:val="00BA1059"/>
    <w:rsid w:val="00BA168C"/>
    <w:rsid w:val="00BA1B6A"/>
    <w:rsid w:val="00BA1E42"/>
    <w:rsid w:val="00BA21AB"/>
    <w:rsid w:val="00BA43DA"/>
    <w:rsid w:val="00BA4432"/>
    <w:rsid w:val="00BA479F"/>
    <w:rsid w:val="00BA505A"/>
    <w:rsid w:val="00BA52FD"/>
    <w:rsid w:val="00BA5E0E"/>
    <w:rsid w:val="00BA5F65"/>
    <w:rsid w:val="00BA6FE9"/>
    <w:rsid w:val="00BA71A0"/>
    <w:rsid w:val="00BA7290"/>
    <w:rsid w:val="00BA73C3"/>
    <w:rsid w:val="00BB1EB0"/>
    <w:rsid w:val="00BB263B"/>
    <w:rsid w:val="00BB2B33"/>
    <w:rsid w:val="00BB2E33"/>
    <w:rsid w:val="00BB3835"/>
    <w:rsid w:val="00BB3B95"/>
    <w:rsid w:val="00BB5F8C"/>
    <w:rsid w:val="00BB607E"/>
    <w:rsid w:val="00BC03D2"/>
    <w:rsid w:val="00BC1281"/>
    <w:rsid w:val="00BC2E87"/>
    <w:rsid w:val="00BC31E5"/>
    <w:rsid w:val="00BC4F7E"/>
    <w:rsid w:val="00BC57E7"/>
    <w:rsid w:val="00BC5B4E"/>
    <w:rsid w:val="00BC7E22"/>
    <w:rsid w:val="00BD0647"/>
    <w:rsid w:val="00BD1617"/>
    <w:rsid w:val="00BD3C4C"/>
    <w:rsid w:val="00BD6202"/>
    <w:rsid w:val="00BD66B5"/>
    <w:rsid w:val="00BD782C"/>
    <w:rsid w:val="00BE2379"/>
    <w:rsid w:val="00BE2442"/>
    <w:rsid w:val="00BE4B4C"/>
    <w:rsid w:val="00BE4B94"/>
    <w:rsid w:val="00BE5EE2"/>
    <w:rsid w:val="00BE751A"/>
    <w:rsid w:val="00BF027B"/>
    <w:rsid w:val="00BF138A"/>
    <w:rsid w:val="00BF1577"/>
    <w:rsid w:val="00BF161E"/>
    <w:rsid w:val="00BF461B"/>
    <w:rsid w:val="00BF46F6"/>
    <w:rsid w:val="00BF6076"/>
    <w:rsid w:val="00BF778C"/>
    <w:rsid w:val="00C0033B"/>
    <w:rsid w:val="00C014C8"/>
    <w:rsid w:val="00C01622"/>
    <w:rsid w:val="00C01E86"/>
    <w:rsid w:val="00C0228F"/>
    <w:rsid w:val="00C028A8"/>
    <w:rsid w:val="00C03158"/>
    <w:rsid w:val="00C03B4F"/>
    <w:rsid w:val="00C03ED7"/>
    <w:rsid w:val="00C04909"/>
    <w:rsid w:val="00C0571D"/>
    <w:rsid w:val="00C06205"/>
    <w:rsid w:val="00C063EE"/>
    <w:rsid w:val="00C13A45"/>
    <w:rsid w:val="00C14CA0"/>
    <w:rsid w:val="00C14F2D"/>
    <w:rsid w:val="00C15494"/>
    <w:rsid w:val="00C17F73"/>
    <w:rsid w:val="00C214C9"/>
    <w:rsid w:val="00C22879"/>
    <w:rsid w:val="00C23CFA"/>
    <w:rsid w:val="00C24458"/>
    <w:rsid w:val="00C25B41"/>
    <w:rsid w:val="00C25FDC"/>
    <w:rsid w:val="00C279D3"/>
    <w:rsid w:val="00C315D1"/>
    <w:rsid w:val="00C3188A"/>
    <w:rsid w:val="00C327B1"/>
    <w:rsid w:val="00C331C4"/>
    <w:rsid w:val="00C3367A"/>
    <w:rsid w:val="00C343F1"/>
    <w:rsid w:val="00C346DA"/>
    <w:rsid w:val="00C34E67"/>
    <w:rsid w:val="00C35798"/>
    <w:rsid w:val="00C37119"/>
    <w:rsid w:val="00C4042C"/>
    <w:rsid w:val="00C40645"/>
    <w:rsid w:val="00C4141B"/>
    <w:rsid w:val="00C417BA"/>
    <w:rsid w:val="00C440CC"/>
    <w:rsid w:val="00C443B3"/>
    <w:rsid w:val="00C44423"/>
    <w:rsid w:val="00C449A0"/>
    <w:rsid w:val="00C45EFC"/>
    <w:rsid w:val="00C503A7"/>
    <w:rsid w:val="00C5099C"/>
    <w:rsid w:val="00C51812"/>
    <w:rsid w:val="00C51891"/>
    <w:rsid w:val="00C51AFB"/>
    <w:rsid w:val="00C51BFB"/>
    <w:rsid w:val="00C529B1"/>
    <w:rsid w:val="00C5361B"/>
    <w:rsid w:val="00C537A2"/>
    <w:rsid w:val="00C541F0"/>
    <w:rsid w:val="00C55231"/>
    <w:rsid w:val="00C5554A"/>
    <w:rsid w:val="00C55B1D"/>
    <w:rsid w:val="00C56349"/>
    <w:rsid w:val="00C570BE"/>
    <w:rsid w:val="00C6178B"/>
    <w:rsid w:val="00C62404"/>
    <w:rsid w:val="00C62717"/>
    <w:rsid w:val="00C62E8D"/>
    <w:rsid w:val="00C6325C"/>
    <w:rsid w:val="00C64CF3"/>
    <w:rsid w:val="00C65042"/>
    <w:rsid w:val="00C65555"/>
    <w:rsid w:val="00C65872"/>
    <w:rsid w:val="00C71D31"/>
    <w:rsid w:val="00C721B8"/>
    <w:rsid w:val="00C72AE5"/>
    <w:rsid w:val="00C74A87"/>
    <w:rsid w:val="00C74AEA"/>
    <w:rsid w:val="00C77049"/>
    <w:rsid w:val="00C82A13"/>
    <w:rsid w:val="00C859F5"/>
    <w:rsid w:val="00C87C0C"/>
    <w:rsid w:val="00C91F5C"/>
    <w:rsid w:val="00C94D2E"/>
    <w:rsid w:val="00C969F5"/>
    <w:rsid w:val="00C96AF8"/>
    <w:rsid w:val="00C979E7"/>
    <w:rsid w:val="00C97D78"/>
    <w:rsid w:val="00CA0A65"/>
    <w:rsid w:val="00CA2E46"/>
    <w:rsid w:val="00CA36F4"/>
    <w:rsid w:val="00CA3B7A"/>
    <w:rsid w:val="00CA435B"/>
    <w:rsid w:val="00CB0EAF"/>
    <w:rsid w:val="00CB266F"/>
    <w:rsid w:val="00CB4AC1"/>
    <w:rsid w:val="00CB555F"/>
    <w:rsid w:val="00CB5727"/>
    <w:rsid w:val="00CB5DFC"/>
    <w:rsid w:val="00CB6969"/>
    <w:rsid w:val="00CB6D71"/>
    <w:rsid w:val="00CB6DDB"/>
    <w:rsid w:val="00CB7EE9"/>
    <w:rsid w:val="00CC1EA2"/>
    <w:rsid w:val="00CC3ADE"/>
    <w:rsid w:val="00CC4A8B"/>
    <w:rsid w:val="00CD05EB"/>
    <w:rsid w:val="00CD454B"/>
    <w:rsid w:val="00CD4F76"/>
    <w:rsid w:val="00CD5586"/>
    <w:rsid w:val="00CD60E0"/>
    <w:rsid w:val="00CD6529"/>
    <w:rsid w:val="00CD65F6"/>
    <w:rsid w:val="00CD70B0"/>
    <w:rsid w:val="00CD78D1"/>
    <w:rsid w:val="00CE0756"/>
    <w:rsid w:val="00CE18C0"/>
    <w:rsid w:val="00CE20A9"/>
    <w:rsid w:val="00CE2C0A"/>
    <w:rsid w:val="00CE3DBC"/>
    <w:rsid w:val="00CE4F97"/>
    <w:rsid w:val="00CF192B"/>
    <w:rsid w:val="00CF2634"/>
    <w:rsid w:val="00CF500C"/>
    <w:rsid w:val="00CF5C0C"/>
    <w:rsid w:val="00CF659F"/>
    <w:rsid w:val="00CF6A0F"/>
    <w:rsid w:val="00D007F6"/>
    <w:rsid w:val="00D00D7F"/>
    <w:rsid w:val="00D01C49"/>
    <w:rsid w:val="00D02BB0"/>
    <w:rsid w:val="00D03AF5"/>
    <w:rsid w:val="00D056ED"/>
    <w:rsid w:val="00D0620B"/>
    <w:rsid w:val="00D0695E"/>
    <w:rsid w:val="00D10030"/>
    <w:rsid w:val="00D1287A"/>
    <w:rsid w:val="00D12CAE"/>
    <w:rsid w:val="00D12EC9"/>
    <w:rsid w:val="00D130E1"/>
    <w:rsid w:val="00D16084"/>
    <w:rsid w:val="00D160F8"/>
    <w:rsid w:val="00D20DB5"/>
    <w:rsid w:val="00D21866"/>
    <w:rsid w:val="00D24E13"/>
    <w:rsid w:val="00D25057"/>
    <w:rsid w:val="00D25100"/>
    <w:rsid w:val="00D26296"/>
    <w:rsid w:val="00D26E38"/>
    <w:rsid w:val="00D272DD"/>
    <w:rsid w:val="00D302AF"/>
    <w:rsid w:val="00D330EE"/>
    <w:rsid w:val="00D33818"/>
    <w:rsid w:val="00D34425"/>
    <w:rsid w:val="00D34435"/>
    <w:rsid w:val="00D34AF3"/>
    <w:rsid w:val="00D34B53"/>
    <w:rsid w:val="00D36200"/>
    <w:rsid w:val="00D40425"/>
    <w:rsid w:val="00D411C2"/>
    <w:rsid w:val="00D416FE"/>
    <w:rsid w:val="00D4232A"/>
    <w:rsid w:val="00D42D31"/>
    <w:rsid w:val="00D42DE9"/>
    <w:rsid w:val="00D43975"/>
    <w:rsid w:val="00D44228"/>
    <w:rsid w:val="00D44CC7"/>
    <w:rsid w:val="00D456A4"/>
    <w:rsid w:val="00D45E2F"/>
    <w:rsid w:val="00D45ED4"/>
    <w:rsid w:val="00D46C29"/>
    <w:rsid w:val="00D5143E"/>
    <w:rsid w:val="00D52146"/>
    <w:rsid w:val="00D5254A"/>
    <w:rsid w:val="00D5327D"/>
    <w:rsid w:val="00D53E3E"/>
    <w:rsid w:val="00D6124E"/>
    <w:rsid w:val="00D61D41"/>
    <w:rsid w:val="00D633C7"/>
    <w:rsid w:val="00D6624C"/>
    <w:rsid w:val="00D66B83"/>
    <w:rsid w:val="00D67455"/>
    <w:rsid w:val="00D713F0"/>
    <w:rsid w:val="00D71AC7"/>
    <w:rsid w:val="00D74B16"/>
    <w:rsid w:val="00D7670A"/>
    <w:rsid w:val="00D76CD7"/>
    <w:rsid w:val="00D76DCD"/>
    <w:rsid w:val="00D771C6"/>
    <w:rsid w:val="00D803F0"/>
    <w:rsid w:val="00D8042D"/>
    <w:rsid w:val="00D80873"/>
    <w:rsid w:val="00D81074"/>
    <w:rsid w:val="00D8111A"/>
    <w:rsid w:val="00D82174"/>
    <w:rsid w:val="00D82DEE"/>
    <w:rsid w:val="00D84514"/>
    <w:rsid w:val="00D84846"/>
    <w:rsid w:val="00D84D34"/>
    <w:rsid w:val="00D85B6B"/>
    <w:rsid w:val="00D915B9"/>
    <w:rsid w:val="00D9169B"/>
    <w:rsid w:val="00D942F9"/>
    <w:rsid w:val="00D94570"/>
    <w:rsid w:val="00D9597E"/>
    <w:rsid w:val="00D967A5"/>
    <w:rsid w:val="00D968AA"/>
    <w:rsid w:val="00D97AE3"/>
    <w:rsid w:val="00DA106E"/>
    <w:rsid w:val="00DA12AF"/>
    <w:rsid w:val="00DA1774"/>
    <w:rsid w:val="00DA2E33"/>
    <w:rsid w:val="00DA34C9"/>
    <w:rsid w:val="00DA3FEA"/>
    <w:rsid w:val="00DA4E9B"/>
    <w:rsid w:val="00DA62C3"/>
    <w:rsid w:val="00DB0E80"/>
    <w:rsid w:val="00DB1BF2"/>
    <w:rsid w:val="00DB1E50"/>
    <w:rsid w:val="00DB49B7"/>
    <w:rsid w:val="00DB5646"/>
    <w:rsid w:val="00DB726D"/>
    <w:rsid w:val="00DB751B"/>
    <w:rsid w:val="00DC1139"/>
    <w:rsid w:val="00DC1CF6"/>
    <w:rsid w:val="00DC243E"/>
    <w:rsid w:val="00DC2B00"/>
    <w:rsid w:val="00DC3721"/>
    <w:rsid w:val="00DC43AB"/>
    <w:rsid w:val="00DC466B"/>
    <w:rsid w:val="00DC6EE1"/>
    <w:rsid w:val="00DC764A"/>
    <w:rsid w:val="00DC7B1A"/>
    <w:rsid w:val="00DC7E27"/>
    <w:rsid w:val="00DD24C6"/>
    <w:rsid w:val="00DD3251"/>
    <w:rsid w:val="00DD39A8"/>
    <w:rsid w:val="00DD44B8"/>
    <w:rsid w:val="00DD4D71"/>
    <w:rsid w:val="00DD5721"/>
    <w:rsid w:val="00DD739C"/>
    <w:rsid w:val="00DE39AF"/>
    <w:rsid w:val="00DE4C87"/>
    <w:rsid w:val="00DE4D62"/>
    <w:rsid w:val="00DE58B9"/>
    <w:rsid w:val="00DE595E"/>
    <w:rsid w:val="00DE5A8C"/>
    <w:rsid w:val="00DE5E61"/>
    <w:rsid w:val="00DE5F52"/>
    <w:rsid w:val="00DE6927"/>
    <w:rsid w:val="00DE7376"/>
    <w:rsid w:val="00DE7D3E"/>
    <w:rsid w:val="00DF1C4D"/>
    <w:rsid w:val="00DF4A94"/>
    <w:rsid w:val="00DF72DE"/>
    <w:rsid w:val="00DF758E"/>
    <w:rsid w:val="00E011BF"/>
    <w:rsid w:val="00E016C7"/>
    <w:rsid w:val="00E0250B"/>
    <w:rsid w:val="00E0264D"/>
    <w:rsid w:val="00E02D5A"/>
    <w:rsid w:val="00E03F0D"/>
    <w:rsid w:val="00E05103"/>
    <w:rsid w:val="00E05194"/>
    <w:rsid w:val="00E05275"/>
    <w:rsid w:val="00E06004"/>
    <w:rsid w:val="00E065D8"/>
    <w:rsid w:val="00E06ECD"/>
    <w:rsid w:val="00E101AA"/>
    <w:rsid w:val="00E107D3"/>
    <w:rsid w:val="00E10C62"/>
    <w:rsid w:val="00E14030"/>
    <w:rsid w:val="00E14B12"/>
    <w:rsid w:val="00E1760D"/>
    <w:rsid w:val="00E177F5"/>
    <w:rsid w:val="00E208E9"/>
    <w:rsid w:val="00E20ABF"/>
    <w:rsid w:val="00E2161F"/>
    <w:rsid w:val="00E21B12"/>
    <w:rsid w:val="00E22310"/>
    <w:rsid w:val="00E2463D"/>
    <w:rsid w:val="00E25507"/>
    <w:rsid w:val="00E30B3D"/>
    <w:rsid w:val="00E30D40"/>
    <w:rsid w:val="00E31A87"/>
    <w:rsid w:val="00E31DDE"/>
    <w:rsid w:val="00E31F22"/>
    <w:rsid w:val="00E3237A"/>
    <w:rsid w:val="00E32EAE"/>
    <w:rsid w:val="00E336B5"/>
    <w:rsid w:val="00E34B6C"/>
    <w:rsid w:val="00E35114"/>
    <w:rsid w:val="00E358B3"/>
    <w:rsid w:val="00E37A35"/>
    <w:rsid w:val="00E41A07"/>
    <w:rsid w:val="00E42B6C"/>
    <w:rsid w:val="00E43539"/>
    <w:rsid w:val="00E44C3F"/>
    <w:rsid w:val="00E46C49"/>
    <w:rsid w:val="00E470B5"/>
    <w:rsid w:val="00E47692"/>
    <w:rsid w:val="00E47772"/>
    <w:rsid w:val="00E479B0"/>
    <w:rsid w:val="00E51239"/>
    <w:rsid w:val="00E5126C"/>
    <w:rsid w:val="00E51538"/>
    <w:rsid w:val="00E5201B"/>
    <w:rsid w:val="00E529C5"/>
    <w:rsid w:val="00E52A5F"/>
    <w:rsid w:val="00E54780"/>
    <w:rsid w:val="00E54819"/>
    <w:rsid w:val="00E60451"/>
    <w:rsid w:val="00E6104D"/>
    <w:rsid w:val="00E61C08"/>
    <w:rsid w:val="00E629F9"/>
    <w:rsid w:val="00E62CE3"/>
    <w:rsid w:val="00E6354A"/>
    <w:rsid w:val="00E63E55"/>
    <w:rsid w:val="00E64AAA"/>
    <w:rsid w:val="00E66B1E"/>
    <w:rsid w:val="00E6755D"/>
    <w:rsid w:val="00E6790F"/>
    <w:rsid w:val="00E711E3"/>
    <w:rsid w:val="00E7262A"/>
    <w:rsid w:val="00E72869"/>
    <w:rsid w:val="00E73984"/>
    <w:rsid w:val="00E74C01"/>
    <w:rsid w:val="00E76FC8"/>
    <w:rsid w:val="00E80537"/>
    <w:rsid w:val="00E81A00"/>
    <w:rsid w:val="00E82824"/>
    <w:rsid w:val="00E82972"/>
    <w:rsid w:val="00E82E7F"/>
    <w:rsid w:val="00E847F5"/>
    <w:rsid w:val="00E86477"/>
    <w:rsid w:val="00E86AA5"/>
    <w:rsid w:val="00E86E5F"/>
    <w:rsid w:val="00E91399"/>
    <w:rsid w:val="00E9193B"/>
    <w:rsid w:val="00E91A4A"/>
    <w:rsid w:val="00E91C91"/>
    <w:rsid w:val="00E92B4E"/>
    <w:rsid w:val="00E9353C"/>
    <w:rsid w:val="00E93822"/>
    <w:rsid w:val="00E9384B"/>
    <w:rsid w:val="00E95CB8"/>
    <w:rsid w:val="00E95D7F"/>
    <w:rsid w:val="00E96AF7"/>
    <w:rsid w:val="00EA0D66"/>
    <w:rsid w:val="00EA235F"/>
    <w:rsid w:val="00EA23FD"/>
    <w:rsid w:val="00EA25E3"/>
    <w:rsid w:val="00EA3A5C"/>
    <w:rsid w:val="00EA4A29"/>
    <w:rsid w:val="00EA63CC"/>
    <w:rsid w:val="00EA79D5"/>
    <w:rsid w:val="00EA7B8E"/>
    <w:rsid w:val="00EB027A"/>
    <w:rsid w:val="00EB1179"/>
    <w:rsid w:val="00EB1CE1"/>
    <w:rsid w:val="00EB1ECE"/>
    <w:rsid w:val="00EB240C"/>
    <w:rsid w:val="00EB3236"/>
    <w:rsid w:val="00EB4A09"/>
    <w:rsid w:val="00EB526E"/>
    <w:rsid w:val="00EB55FD"/>
    <w:rsid w:val="00EB5E73"/>
    <w:rsid w:val="00EB6B41"/>
    <w:rsid w:val="00EC0745"/>
    <w:rsid w:val="00EC2519"/>
    <w:rsid w:val="00EC2620"/>
    <w:rsid w:val="00EC386B"/>
    <w:rsid w:val="00EC3EB3"/>
    <w:rsid w:val="00EC545E"/>
    <w:rsid w:val="00EC6F8A"/>
    <w:rsid w:val="00EC753A"/>
    <w:rsid w:val="00ED09C7"/>
    <w:rsid w:val="00ED17F7"/>
    <w:rsid w:val="00ED3890"/>
    <w:rsid w:val="00ED42D9"/>
    <w:rsid w:val="00ED52CC"/>
    <w:rsid w:val="00ED5FF5"/>
    <w:rsid w:val="00EE0BF0"/>
    <w:rsid w:val="00EE22D7"/>
    <w:rsid w:val="00EE3182"/>
    <w:rsid w:val="00EE356E"/>
    <w:rsid w:val="00EE5350"/>
    <w:rsid w:val="00EE55A2"/>
    <w:rsid w:val="00EE5717"/>
    <w:rsid w:val="00EE6D83"/>
    <w:rsid w:val="00EF2573"/>
    <w:rsid w:val="00EF2E89"/>
    <w:rsid w:val="00EF38BA"/>
    <w:rsid w:val="00EF3B15"/>
    <w:rsid w:val="00F0067D"/>
    <w:rsid w:val="00F010F7"/>
    <w:rsid w:val="00F0192F"/>
    <w:rsid w:val="00F02D84"/>
    <w:rsid w:val="00F034F0"/>
    <w:rsid w:val="00F04E47"/>
    <w:rsid w:val="00F07A4A"/>
    <w:rsid w:val="00F107D4"/>
    <w:rsid w:val="00F10920"/>
    <w:rsid w:val="00F11B62"/>
    <w:rsid w:val="00F12245"/>
    <w:rsid w:val="00F1258F"/>
    <w:rsid w:val="00F12801"/>
    <w:rsid w:val="00F14305"/>
    <w:rsid w:val="00F149BF"/>
    <w:rsid w:val="00F14B0E"/>
    <w:rsid w:val="00F1552C"/>
    <w:rsid w:val="00F20B98"/>
    <w:rsid w:val="00F20CEC"/>
    <w:rsid w:val="00F22120"/>
    <w:rsid w:val="00F22659"/>
    <w:rsid w:val="00F2410F"/>
    <w:rsid w:val="00F30A06"/>
    <w:rsid w:val="00F31316"/>
    <w:rsid w:val="00F31B9F"/>
    <w:rsid w:val="00F3306D"/>
    <w:rsid w:val="00F33836"/>
    <w:rsid w:val="00F33E0D"/>
    <w:rsid w:val="00F35342"/>
    <w:rsid w:val="00F354CE"/>
    <w:rsid w:val="00F35695"/>
    <w:rsid w:val="00F356D8"/>
    <w:rsid w:val="00F35B13"/>
    <w:rsid w:val="00F35DF9"/>
    <w:rsid w:val="00F362DD"/>
    <w:rsid w:val="00F36DD3"/>
    <w:rsid w:val="00F36EBB"/>
    <w:rsid w:val="00F37462"/>
    <w:rsid w:val="00F4074D"/>
    <w:rsid w:val="00F40974"/>
    <w:rsid w:val="00F44DEF"/>
    <w:rsid w:val="00F45797"/>
    <w:rsid w:val="00F46602"/>
    <w:rsid w:val="00F50CB8"/>
    <w:rsid w:val="00F51AC5"/>
    <w:rsid w:val="00F52885"/>
    <w:rsid w:val="00F564F9"/>
    <w:rsid w:val="00F56DF8"/>
    <w:rsid w:val="00F60782"/>
    <w:rsid w:val="00F60EC0"/>
    <w:rsid w:val="00F611AA"/>
    <w:rsid w:val="00F6174C"/>
    <w:rsid w:val="00F61A71"/>
    <w:rsid w:val="00F6240A"/>
    <w:rsid w:val="00F62CEB"/>
    <w:rsid w:val="00F63FF8"/>
    <w:rsid w:val="00F6402D"/>
    <w:rsid w:val="00F6508A"/>
    <w:rsid w:val="00F65CA2"/>
    <w:rsid w:val="00F67611"/>
    <w:rsid w:val="00F67805"/>
    <w:rsid w:val="00F70488"/>
    <w:rsid w:val="00F70CEA"/>
    <w:rsid w:val="00F70E95"/>
    <w:rsid w:val="00F71E87"/>
    <w:rsid w:val="00F71EA9"/>
    <w:rsid w:val="00F72296"/>
    <w:rsid w:val="00F7256B"/>
    <w:rsid w:val="00F72998"/>
    <w:rsid w:val="00F737E2"/>
    <w:rsid w:val="00F74899"/>
    <w:rsid w:val="00F75BB7"/>
    <w:rsid w:val="00F75BE7"/>
    <w:rsid w:val="00F75D2C"/>
    <w:rsid w:val="00F762B5"/>
    <w:rsid w:val="00F76830"/>
    <w:rsid w:val="00F77CF8"/>
    <w:rsid w:val="00F8084E"/>
    <w:rsid w:val="00F80DF1"/>
    <w:rsid w:val="00F83730"/>
    <w:rsid w:val="00F86625"/>
    <w:rsid w:val="00F87E8B"/>
    <w:rsid w:val="00F87ED6"/>
    <w:rsid w:val="00F91372"/>
    <w:rsid w:val="00F927D0"/>
    <w:rsid w:val="00F959CF"/>
    <w:rsid w:val="00F95C83"/>
    <w:rsid w:val="00F96C10"/>
    <w:rsid w:val="00F9730B"/>
    <w:rsid w:val="00F97A80"/>
    <w:rsid w:val="00FA07E0"/>
    <w:rsid w:val="00FA1BD0"/>
    <w:rsid w:val="00FA29CB"/>
    <w:rsid w:val="00FA3818"/>
    <w:rsid w:val="00FA46EF"/>
    <w:rsid w:val="00FA4F92"/>
    <w:rsid w:val="00FA5866"/>
    <w:rsid w:val="00FA5DA3"/>
    <w:rsid w:val="00FA61DA"/>
    <w:rsid w:val="00FB2BE7"/>
    <w:rsid w:val="00FB30D1"/>
    <w:rsid w:val="00FB7D4C"/>
    <w:rsid w:val="00FC1CDB"/>
    <w:rsid w:val="00FC222A"/>
    <w:rsid w:val="00FC30A6"/>
    <w:rsid w:val="00FC39A4"/>
    <w:rsid w:val="00FC4266"/>
    <w:rsid w:val="00FC43C9"/>
    <w:rsid w:val="00FC57B3"/>
    <w:rsid w:val="00FC64AF"/>
    <w:rsid w:val="00FC7337"/>
    <w:rsid w:val="00FC77B6"/>
    <w:rsid w:val="00FC7B70"/>
    <w:rsid w:val="00FD0E81"/>
    <w:rsid w:val="00FD1761"/>
    <w:rsid w:val="00FD3F70"/>
    <w:rsid w:val="00FD419D"/>
    <w:rsid w:val="00FD7DFA"/>
    <w:rsid w:val="00FE0339"/>
    <w:rsid w:val="00FE269A"/>
    <w:rsid w:val="00FE3A4D"/>
    <w:rsid w:val="00FE3D2D"/>
    <w:rsid w:val="00FE5781"/>
    <w:rsid w:val="00FE57AC"/>
    <w:rsid w:val="00FF1433"/>
    <w:rsid w:val="00FF1A56"/>
    <w:rsid w:val="00FF24F3"/>
    <w:rsid w:val="00FF30E6"/>
    <w:rsid w:val="00FF35D2"/>
    <w:rsid w:val="00FF39B5"/>
    <w:rsid w:val="00FF5261"/>
    <w:rsid w:val="00FF62F4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170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2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litourgikotita@ns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Τούμπας</dc:creator>
  <cp:lastModifiedBy>Χρήστος Τούμπας</cp:lastModifiedBy>
  <cp:revision>2</cp:revision>
  <dcterms:created xsi:type="dcterms:W3CDTF">2015-09-28T10:20:00Z</dcterms:created>
  <dcterms:modified xsi:type="dcterms:W3CDTF">2015-09-28T10:20:00Z</dcterms:modified>
</cp:coreProperties>
</file>